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西部矿业股份有限公司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青海省海西蒙古族藏族自治州大柴旦行委锡铁山镇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张发军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18797278991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369006476@qq.com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贺三章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0446-2019-Q-2021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铅精矿和锌精矿的生产（不含采矿）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02.06.02;17.04.03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2021年06月11日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张慧琴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西部矿业集团科技发展有限公司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02.06.02,17.04.03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