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21679-2025-EO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成都脉通管业有限公司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9151011379217880XH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成都脉通管业有限公司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E:电力、通信、市政用塑料管道的制造所涉及场所的相关环境管理活动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O:电力、通信、市政用塑料管道的制造所涉及场所的相关职业健康安全管理活动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成都脉通管业有限公司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E:电力、通信、市政用塑料管道的制造所涉及场所的相关环境管理活动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O:电力、通信、市政用塑料管道的制造所涉及场所的相关职业健康安全管理活动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49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