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FD7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2021-06-17T00:16:11Z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D4F86BE8E48D465A8A2CF3E6C781F435</vt:lpwstr>
  </property>
</Properties>
</file>