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旭尊电子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审核现场发现，监视和测量设备万用表、数显扭矩扳手未提供检定的相关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E14569"/>
    <w:rsid w:val="622A5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51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6-09T07:34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AEEA74E8671411394A887B631A8A9AF</vt:lpwstr>
  </property>
</Properties>
</file>