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铭硕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87-2021-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品牌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