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江西铭硕工程技术有限公司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江西省南昌市红谷滩学府大道899号慧谷科技产业园二期3栋805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喻洪安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0791-86636678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330000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877123938@qq.com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0587-2021-SB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品牌认证：初次认证第（二）阶段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电梯的销售、安装、维护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02.01.02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GB/T27925-2011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2021年06月08日 上午至2021年06月09日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褚敏杰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02.01.02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15170020221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ISC-68076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