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80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浙江雅正拉链有限公司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732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800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