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59"/>
        <w:gridCol w:w="580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88"/>
        <w:gridCol w:w="55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9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45A96"/>
    <w:rsid w:val="246150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2021-06-10T06:46:23Z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4B74058C9A22427C8948E08C6D42C54A</vt:lpwstr>
  </property>
</Properties>
</file>