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成都华谊君羊金属制品有限公司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bookmarkStart w:id="7" w:name="_GoBack"/>
            <w:bookmarkEnd w:id="7"/>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0599-2019-QEO-2021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2020-N1QMS-1247783</w:t>
            </w:r>
          </w:p>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2020-N1QMS-1262293</w:t>
            </w:r>
          </w:p>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0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2021年6月10日上午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2021年6月10日下午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2021年6月10日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9438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2021-06-06T03:05:26Z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932F3098B0CE4E82BFB9A622776679A9</vt:lpwstr>
  </property>
</Properties>
</file>