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四川省景成匠心建筑劳务有限公司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0325-2019-QEO-2021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2"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2021年6月11日上午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2021年6月11日下午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2021年6月11</w:t>
            </w:r>
            <w:bookmarkStart w:id="8" w:name="_GoBack"/>
            <w:bookmarkEnd w:id="8"/>
            <w:r>
              <w:rPr>
                <w:rFonts w:hint="eastAsia"/>
                <w:sz w:val="24"/>
                <w:szCs w:val="24"/>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0968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2021-06-06T07:23:03Z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C5A8F9527B064905BFFA37693B217255</vt:lpwstr>
  </property>
</Properties>
</file>