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216DA" w14:textId="0726DACD" w:rsidR="00A223AB" w:rsidRDefault="00C64A6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 w:hint="eastAsia"/>
          <w:sz w:val="20"/>
          <w:szCs w:val="24"/>
        </w:rPr>
        <w:t>1</w:t>
      </w:r>
      <w:r w:rsidR="00675FA1"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675FA1" w:rsidRPr="00D665E6">
        <w:rPr>
          <w:rFonts w:ascii="Times New Roman" w:hAnsi="Times New Roman" w:cs="Times New Roman"/>
          <w:sz w:val="20"/>
          <w:szCs w:val="24"/>
          <w:u w:val="single"/>
        </w:rPr>
        <w:t>0057-2018-2021</w:t>
      </w:r>
      <w:bookmarkEnd w:id="0"/>
    </w:p>
    <w:p w14:paraId="6CD38009" w14:textId="77777777" w:rsidR="00A223AB" w:rsidRDefault="00675FA1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A73A97" w14:paraId="1D320A69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08E3C71E" w14:textId="77777777" w:rsidR="00433ABA" w:rsidRDefault="00675FA1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255A8877" w14:textId="77777777" w:rsidR="00433ABA" w:rsidRDefault="00675FA1">
            <w:bookmarkStart w:id="1" w:name="组织名称"/>
            <w:r>
              <w:t>盐城市弘通石油机械有限公司</w:t>
            </w:r>
            <w:bookmarkEnd w:id="1"/>
          </w:p>
        </w:tc>
      </w:tr>
      <w:tr w:rsidR="00A73A97" w14:paraId="38A2CCAF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23C61512" w14:textId="77777777" w:rsidR="00433ABA" w:rsidRDefault="00675FA1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01230C7D" w14:textId="77777777" w:rsidR="00433ABA" w:rsidRDefault="00675FA1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A73A97" w14:paraId="226668F2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58933508" w14:textId="77777777" w:rsidR="00F65E38" w:rsidRDefault="00675FA1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A73A97" w14:paraId="2759025D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4DD4DB1D" w14:textId="77777777" w:rsidR="00F65E38" w:rsidRDefault="00675FA1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79E6C125" w14:textId="77777777" w:rsidR="00F65E38" w:rsidRDefault="00675FA1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248CB1F0" w14:textId="77777777" w:rsidR="00F65E38" w:rsidRDefault="00675FA1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449303A7" w14:textId="77777777" w:rsidR="00F65E38" w:rsidRDefault="00675FA1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56FFF1BD" w14:textId="77777777" w:rsidR="00F65E38" w:rsidRDefault="00675FA1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33E9B1DC" w14:textId="77777777" w:rsidR="00F65E38" w:rsidRDefault="00675FA1" w:rsidP="00F65E38">
            <w:pPr>
              <w:jc w:val="center"/>
            </w:pPr>
            <w:r>
              <w:t>材料要求</w:t>
            </w:r>
          </w:p>
        </w:tc>
      </w:tr>
      <w:tr w:rsidR="00A73A97" w14:paraId="1108DEB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CBC8187" w14:textId="77777777" w:rsidR="00706414" w:rsidRDefault="00675FA1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06C1E66C" w14:textId="77777777" w:rsidR="00706414" w:rsidRDefault="00675FA1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57B1708F" w14:textId="77777777" w:rsidR="00706414" w:rsidRDefault="00675FA1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4D38080C" w14:textId="77777777" w:rsidR="00706414" w:rsidRDefault="00675FA1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99995FD" w14:textId="77777777" w:rsidR="00706414" w:rsidRDefault="00675F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41BFEC1" w14:textId="77777777" w:rsidR="00706414" w:rsidRDefault="00675FA1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73A97" w14:paraId="7F6276D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C542F6E" w14:textId="77777777" w:rsidR="00706414" w:rsidRDefault="00675FA1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64AC3D7D" w14:textId="77777777" w:rsidR="00706414" w:rsidRDefault="00675FA1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3EBFDCE5" w14:textId="77777777" w:rsidR="00706414" w:rsidRDefault="00675FA1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618A1A07" w14:textId="77777777" w:rsidR="00706414" w:rsidRDefault="00675FA1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A155A69" w14:textId="77777777" w:rsidR="00706414" w:rsidRDefault="00675F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03A15C7" w14:textId="77777777" w:rsidR="00706414" w:rsidRDefault="00675FA1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73A97" w14:paraId="22800B4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F76FAFC" w14:textId="77777777" w:rsidR="00F65E38" w:rsidRDefault="00675FA1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12879BBF" w14:textId="77777777" w:rsidR="00F65E38" w:rsidRDefault="00675FA1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776EAE26" w14:textId="77777777" w:rsidR="00F65E38" w:rsidRDefault="00675FA1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6C1BD7BF" w14:textId="77777777" w:rsidR="00F65E38" w:rsidRDefault="00675FA1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330A29E" w14:textId="77777777" w:rsidR="00F65E38" w:rsidRDefault="00675F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BDB2DFC" w14:textId="77777777" w:rsidR="00F65E38" w:rsidRDefault="00675FA1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73A97" w14:paraId="7791696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53E18A2" w14:textId="77777777" w:rsidR="00F65E38" w:rsidRDefault="00675FA1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5A43D744" w14:textId="77777777" w:rsidR="00F65E38" w:rsidRDefault="00675FA1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77A6326D" w14:textId="77777777" w:rsidR="00F65E38" w:rsidRDefault="00675FA1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3DE980ED" w14:textId="77777777" w:rsidR="00F65E38" w:rsidRDefault="00675FA1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203CB5B" w14:textId="77777777" w:rsidR="00F65E38" w:rsidRDefault="00675F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69D31EF" w14:textId="77777777" w:rsidR="00F65E38" w:rsidRDefault="00675FA1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A73A97" w14:paraId="547086D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0865F01" w14:textId="77777777" w:rsidR="00E2764D" w:rsidRDefault="00675FA1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5DF76C1F" w14:textId="77777777" w:rsidR="00E2764D" w:rsidRDefault="00675FA1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77FBDB64" w14:textId="77777777" w:rsidR="00E2764D" w:rsidRDefault="00675FA1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141C8E61" w14:textId="77777777" w:rsidR="00E2764D" w:rsidRDefault="00675FA1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68EED3E" w14:textId="2B4C4499" w:rsidR="00E2764D" w:rsidRDefault="009D24F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4301A5F" w14:textId="77777777" w:rsidR="00E2764D" w:rsidRDefault="00675FA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73A97" w14:paraId="41A957A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BF238F3" w14:textId="77777777" w:rsidR="00E2764D" w:rsidRDefault="00675FA1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167FC7BA" w14:textId="77777777" w:rsidR="00E2764D" w:rsidRDefault="00675FA1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3F1DF161" w14:textId="77777777" w:rsidR="00E2764D" w:rsidRDefault="00675FA1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7AC1E2A9" w14:textId="77777777" w:rsidR="00E2764D" w:rsidRDefault="00675FA1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B217815" w14:textId="62066B39" w:rsidR="00E2764D" w:rsidRDefault="009D24F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E08C639" w14:textId="77777777" w:rsidR="00E2764D" w:rsidRDefault="00675FA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73A97" w14:paraId="5DE81218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18940DBD" w14:textId="77777777" w:rsidR="00E2764D" w:rsidRDefault="00675FA1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2DFD95D" w14:textId="77777777" w:rsidR="00E2764D" w:rsidRDefault="00675FA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60A2861F" w14:textId="77777777" w:rsidR="00E2764D" w:rsidRDefault="00675FA1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56003C16" w14:textId="77777777" w:rsidR="00E2764D" w:rsidRDefault="00675FA1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620E0D41" w14:textId="27F061B9" w:rsidR="00E2764D" w:rsidRDefault="009D24F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01F5AB8" w14:textId="77777777" w:rsidR="00E2764D" w:rsidRDefault="00675FA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73A97" w14:paraId="4BAEF76C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2B0B06F9" w14:textId="77777777" w:rsidR="00E2764D" w:rsidRDefault="00DC7E0C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11759A5" w14:textId="77777777" w:rsidR="00E2764D" w:rsidRDefault="00DC7E0C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7D6EAF4" w14:textId="77777777" w:rsidR="00E2764D" w:rsidRDefault="00675FA1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6B006E93" w14:textId="77777777" w:rsidR="00E2764D" w:rsidRDefault="00675FA1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0A9EF8BD" w14:textId="4BE1BC44" w:rsidR="00E2764D" w:rsidRDefault="009D24F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FB91D8A" w14:textId="77777777" w:rsidR="00E2764D" w:rsidRDefault="00675FA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73A97" w14:paraId="772AF1EC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256BE3B" w14:textId="77777777" w:rsidR="00E2764D" w:rsidRDefault="00DC7E0C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4CCA8AA" w14:textId="77777777" w:rsidR="00E2764D" w:rsidRDefault="00DC7E0C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A6F4352" w14:textId="77777777" w:rsidR="00E2764D" w:rsidRDefault="00675FA1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</w:t>
            </w:r>
            <w:r w:rsidRPr="009D24F4">
              <w:rPr>
                <w:rFonts w:ascii="Times New Roman" w:hAnsi="Times New Roman" w:cs="Times New Roman" w:hint="eastAsia"/>
                <w:szCs w:val="21"/>
              </w:rPr>
              <w:t>录</w:t>
            </w:r>
            <w:r w:rsidRPr="009D24F4">
              <w:rPr>
                <w:rFonts w:ascii="Times New Roman" w:hAnsi="Times New Roman" w:cs="Times New Roman"/>
                <w:szCs w:val="21"/>
              </w:rPr>
              <w:t>(</w:t>
            </w:r>
            <w:r w:rsidRPr="009D24F4">
              <w:rPr>
                <w:rFonts w:ascii="Times New Roman" w:hAnsi="Times New Roman" w:cs="Times New Roman" w:hint="eastAsia"/>
                <w:szCs w:val="21"/>
              </w:rPr>
              <w:t>现场比对记录可不需提供控制图</w:t>
            </w:r>
            <w:r w:rsidRPr="009D24F4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79767827" w14:textId="77777777" w:rsidR="00E2764D" w:rsidRDefault="00675FA1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50EC686D" w14:textId="2E00502D" w:rsidR="00E2764D" w:rsidRDefault="009D24F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86F0BF8" w14:textId="77777777" w:rsidR="00E2764D" w:rsidRDefault="00675FA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73A97" w14:paraId="4CA58343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458FD9DA" w14:textId="77777777" w:rsidR="00E2764D" w:rsidRDefault="00DC7E0C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AA5686C" w14:textId="77777777" w:rsidR="00E2764D" w:rsidRDefault="00DC7E0C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6A3C41C" w14:textId="77777777" w:rsidR="00E2764D" w:rsidRDefault="00675FA1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03A74DF4" w14:textId="77777777" w:rsidR="00E2764D" w:rsidRDefault="00675FA1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44662CC8" w14:textId="5D108F29" w:rsidR="00E2764D" w:rsidRDefault="009D24F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ED0D5C4" w14:textId="77777777" w:rsidR="00E2764D" w:rsidRDefault="00675FA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73A97" w14:paraId="63F1DCC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4A990FD" w14:textId="77777777" w:rsidR="0072058B" w:rsidRDefault="00675FA1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782BDFBF" w14:textId="77777777" w:rsidR="0072058B" w:rsidRPr="00C64A64" w:rsidRDefault="00675FA1" w:rsidP="0072058B">
            <w:pPr>
              <w:jc w:val="center"/>
            </w:pPr>
            <w:r w:rsidRPr="00C64A64">
              <w:rPr>
                <w:rFonts w:ascii="Times New Roman" w:hAnsi="Times New Roman" w:cs="Times New Roman"/>
                <w:szCs w:val="21"/>
              </w:rPr>
              <w:t>ISC-A-II-</w:t>
            </w:r>
            <w:r w:rsidRPr="00C64A64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4633982D" w14:textId="77777777" w:rsidR="0072058B" w:rsidRPr="00C64A64" w:rsidRDefault="00675FA1" w:rsidP="005B5B96">
            <w:pPr>
              <w:rPr>
                <w:szCs w:val="21"/>
              </w:rPr>
            </w:pPr>
            <w:r w:rsidRPr="00C64A64"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4461BE81" w14:textId="77777777" w:rsidR="0072058B" w:rsidRDefault="00675FA1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4D631A1" w14:textId="76C7A20D" w:rsidR="0072058B" w:rsidRDefault="00C64A64" w:rsidP="001B7B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83AD45D" w14:textId="77777777" w:rsidR="0072058B" w:rsidRDefault="00675FA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73A97" w14:paraId="5598DE1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0AEEAAC" w14:textId="77777777" w:rsidR="0072058B" w:rsidRDefault="00675FA1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616DAD69" w14:textId="77777777" w:rsidR="0072058B" w:rsidRDefault="00675F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47A288AF" w14:textId="77777777" w:rsidR="0072058B" w:rsidRDefault="00675FA1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41627EDC" w14:textId="77777777" w:rsidR="0072058B" w:rsidRDefault="00675FA1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AA99D3A" w14:textId="77777777" w:rsidR="0072058B" w:rsidRDefault="00675F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801BC12" w14:textId="77777777" w:rsidR="0072058B" w:rsidRDefault="00675FA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73A97" w14:paraId="0C67328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48C4914" w14:textId="77777777" w:rsidR="0072058B" w:rsidRDefault="00675FA1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74DC7DB9" w14:textId="77777777" w:rsidR="0072058B" w:rsidRDefault="00675F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49D00CE8" w14:textId="77777777" w:rsidR="0072058B" w:rsidRDefault="00675FA1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4D8BECEF" w14:textId="77777777" w:rsidR="0072058B" w:rsidRDefault="00675FA1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C0D5FB3" w14:textId="4005E315" w:rsidR="0072058B" w:rsidRDefault="009D24F4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781D0574" w14:textId="77777777" w:rsidR="0072058B" w:rsidRDefault="00675FA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73A97" w14:paraId="508C986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E09EA10" w14:textId="77777777" w:rsidR="0072058B" w:rsidRDefault="00675FA1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0D65482C" w14:textId="77777777" w:rsidR="0072058B" w:rsidRDefault="00675FA1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018E8A3E" w14:textId="77777777" w:rsidR="0072058B" w:rsidRDefault="00675FA1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</w:t>
            </w:r>
            <w:r w:rsidRPr="009D24F4">
              <w:rPr>
                <w:rFonts w:hint="eastAsia"/>
                <w:szCs w:val="21"/>
              </w:rPr>
              <w:t>计量审核情况表重点</w:t>
            </w:r>
            <w:r w:rsidRPr="009D24F4">
              <w:rPr>
                <w:rFonts w:hint="eastAsia"/>
                <w:szCs w:val="21"/>
              </w:rPr>
              <w:t>(</w:t>
            </w:r>
            <w:r w:rsidRPr="009D24F4">
              <w:rPr>
                <w:rFonts w:hint="eastAsia"/>
              </w:rPr>
              <w:t>耗能单位必填</w:t>
            </w:r>
            <w:r w:rsidRPr="009D24F4">
              <w:rPr>
                <w:rFonts w:hint="eastAsia"/>
              </w:rPr>
              <w:t>)</w:t>
            </w:r>
          </w:p>
        </w:tc>
        <w:tc>
          <w:tcPr>
            <w:tcW w:w="1417" w:type="dxa"/>
            <w:vAlign w:val="center"/>
          </w:tcPr>
          <w:p w14:paraId="545A2039" w14:textId="77777777" w:rsidR="0072058B" w:rsidRDefault="00675FA1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093114A" w14:textId="5F50F64D" w:rsidR="0072058B" w:rsidRDefault="009D24F4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50AF603" w14:textId="77777777" w:rsidR="0072058B" w:rsidRDefault="00675FA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73A97" w14:paraId="0719CD1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CC03E14" w14:textId="77777777" w:rsidR="0072058B" w:rsidRDefault="00675FA1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361A4CC0" w14:textId="77777777" w:rsidR="0072058B" w:rsidRDefault="00675F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29FF202B" w14:textId="77777777" w:rsidR="0072058B" w:rsidRDefault="00675FA1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3B81D0DC" w14:textId="77777777" w:rsidR="0072058B" w:rsidRDefault="00675F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E366D72" w14:textId="77777777" w:rsidR="0072058B" w:rsidRDefault="00675F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911B357" w14:textId="77777777" w:rsidR="0072058B" w:rsidRDefault="00675F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73A97" w14:paraId="796E8CA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3DD1BC9" w14:textId="77777777" w:rsidR="00660BA1" w:rsidRDefault="00675F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547FA53E" w14:textId="77777777" w:rsidR="00660BA1" w:rsidRDefault="00675F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3FF31058" w14:textId="77777777" w:rsidR="00660BA1" w:rsidRDefault="00675F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6AC6CB1F" w14:textId="77777777" w:rsidR="00660BA1" w:rsidRDefault="00675F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76B4538" w14:textId="77777777" w:rsidR="00660BA1" w:rsidRDefault="00675F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94B50FC" w14:textId="77777777" w:rsidR="00660BA1" w:rsidRDefault="00675F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A73A97" w14:paraId="2AAA071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1165928" w14:textId="77777777" w:rsidR="00660BA1" w:rsidRDefault="00675F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71670475" w14:textId="77777777" w:rsidR="00660BA1" w:rsidRDefault="00675F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1822EDCC" w14:textId="77777777" w:rsidR="00660BA1" w:rsidRPr="00F72A97" w:rsidRDefault="00675FA1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0F09772A" w14:textId="77777777" w:rsidR="00660BA1" w:rsidRDefault="00675F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92D47BE" w14:textId="77777777" w:rsidR="00660BA1" w:rsidRDefault="00675F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9263AC9" w14:textId="77777777" w:rsidR="00660BA1" w:rsidRDefault="00675F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73A97" w14:paraId="542D2F4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7DFB20F" w14:textId="77777777" w:rsidR="00660BA1" w:rsidRDefault="00675F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3BBED113" w14:textId="77777777" w:rsidR="00660BA1" w:rsidRDefault="00675F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2267A7C3" w14:textId="77777777" w:rsidR="00660BA1" w:rsidRPr="00F72A97" w:rsidRDefault="00675FA1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7D9B9FDB" w14:textId="77777777" w:rsidR="00660BA1" w:rsidRDefault="00675F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650815A" w14:textId="77777777" w:rsidR="00660BA1" w:rsidRDefault="00675F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97F5001" w14:textId="77777777" w:rsidR="00660BA1" w:rsidRDefault="00675F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A73A97" w14:paraId="460BE0C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47C56E4" w14:textId="77777777" w:rsidR="00B001F1" w:rsidRDefault="00675FA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111E5255" w14:textId="77777777" w:rsidR="00B001F1" w:rsidRDefault="00675FA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534930C3" w14:textId="77777777" w:rsidR="00B001F1" w:rsidRDefault="00675FA1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39E09749" w14:textId="77777777" w:rsidR="00B001F1" w:rsidRDefault="00675F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8189B51" w14:textId="3CE560D0" w:rsidR="00B001F1" w:rsidRDefault="009D24F4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30B5D6C" w14:textId="77777777" w:rsidR="00B001F1" w:rsidRDefault="00675F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A73A97" w14:paraId="4CF4774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0BA5B3A" w14:textId="77777777" w:rsidR="00B001F1" w:rsidRDefault="00675FA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184A975D" w14:textId="77777777" w:rsidR="00B001F1" w:rsidRDefault="00675FA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009D95B8" w14:textId="77777777" w:rsidR="00B001F1" w:rsidRPr="00F72A97" w:rsidRDefault="00675FA1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38855989" w14:textId="77777777" w:rsidR="00B001F1" w:rsidRDefault="00675F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EC89E41" w14:textId="46BFF0A4" w:rsidR="00B001F1" w:rsidRDefault="009D24F4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16C25D7" w14:textId="77777777" w:rsidR="00B001F1" w:rsidRDefault="00675F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 w14:paraId="598FE3C2" w14:textId="77777777" w:rsidR="001619C9" w:rsidRDefault="00675FA1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5F773" w14:textId="77777777" w:rsidR="00DC7E0C" w:rsidRDefault="00DC7E0C">
      <w:r>
        <w:separator/>
      </w:r>
    </w:p>
  </w:endnote>
  <w:endnote w:type="continuationSeparator" w:id="0">
    <w:p w14:paraId="2A3B5A99" w14:textId="77777777" w:rsidR="00DC7E0C" w:rsidRDefault="00DC7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3D8BC" w14:textId="77777777" w:rsidR="00DC7E0C" w:rsidRDefault="00DC7E0C">
      <w:r>
        <w:separator/>
      </w:r>
    </w:p>
  </w:footnote>
  <w:footnote w:type="continuationSeparator" w:id="0">
    <w:p w14:paraId="127DB96C" w14:textId="77777777" w:rsidR="00DC7E0C" w:rsidRDefault="00DC7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FEF47" w14:textId="77777777" w:rsidR="00A223AB" w:rsidRDefault="00675FA1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1603290" wp14:editId="1280AEA2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56B2B66" w14:textId="77777777" w:rsidR="00A223AB" w:rsidRDefault="00DC7E0C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DB83B1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3168133C" w14:textId="77777777" w:rsidR="00A223AB" w:rsidRDefault="00675FA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675FA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B6C88CC" w14:textId="77777777" w:rsidR="00A223AB" w:rsidRDefault="00DC7E0C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4FC0C590">
        <v:line id="_x0000_s3074" style="position:absolute;left:0;text-align:left;z-index:251658752" from="-16.95pt,16.95pt" to="483.4pt,16.95pt"/>
      </w:pict>
    </w:r>
    <w:r w:rsidR="00675FA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7200E2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7FC65B4" w:tentative="1">
      <w:start w:val="1"/>
      <w:numFmt w:val="lowerLetter"/>
      <w:lvlText w:val="%2)"/>
      <w:lvlJc w:val="left"/>
      <w:pPr>
        <w:ind w:left="840" w:hanging="420"/>
      </w:pPr>
    </w:lvl>
    <w:lvl w:ilvl="2" w:tplc="2A3CCAC0" w:tentative="1">
      <w:start w:val="1"/>
      <w:numFmt w:val="lowerRoman"/>
      <w:lvlText w:val="%3."/>
      <w:lvlJc w:val="right"/>
      <w:pPr>
        <w:ind w:left="1260" w:hanging="420"/>
      </w:pPr>
    </w:lvl>
    <w:lvl w:ilvl="3" w:tplc="DD2207CC" w:tentative="1">
      <w:start w:val="1"/>
      <w:numFmt w:val="decimal"/>
      <w:lvlText w:val="%4."/>
      <w:lvlJc w:val="left"/>
      <w:pPr>
        <w:ind w:left="1680" w:hanging="420"/>
      </w:pPr>
    </w:lvl>
    <w:lvl w:ilvl="4" w:tplc="7D02542C" w:tentative="1">
      <w:start w:val="1"/>
      <w:numFmt w:val="lowerLetter"/>
      <w:lvlText w:val="%5)"/>
      <w:lvlJc w:val="left"/>
      <w:pPr>
        <w:ind w:left="2100" w:hanging="420"/>
      </w:pPr>
    </w:lvl>
    <w:lvl w:ilvl="5" w:tplc="AD6C7AEA" w:tentative="1">
      <w:start w:val="1"/>
      <w:numFmt w:val="lowerRoman"/>
      <w:lvlText w:val="%6."/>
      <w:lvlJc w:val="right"/>
      <w:pPr>
        <w:ind w:left="2520" w:hanging="420"/>
      </w:pPr>
    </w:lvl>
    <w:lvl w:ilvl="6" w:tplc="03A88B44" w:tentative="1">
      <w:start w:val="1"/>
      <w:numFmt w:val="decimal"/>
      <w:lvlText w:val="%7."/>
      <w:lvlJc w:val="left"/>
      <w:pPr>
        <w:ind w:left="2940" w:hanging="420"/>
      </w:pPr>
    </w:lvl>
    <w:lvl w:ilvl="7" w:tplc="1416F346" w:tentative="1">
      <w:start w:val="1"/>
      <w:numFmt w:val="lowerLetter"/>
      <w:lvlText w:val="%8)"/>
      <w:lvlJc w:val="left"/>
      <w:pPr>
        <w:ind w:left="3360" w:hanging="420"/>
      </w:pPr>
    </w:lvl>
    <w:lvl w:ilvl="8" w:tplc="51FEEA2E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3A97"/>
    <w:rsid w:val="00675FA1"/>
    <w:rsid w:val="009D24F4"/>
    <w:rsid w:val="00A73A97"/>
    <w:rsid w:val="00C64A64"/>
    <w:rsid w:val="00DC7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EA5D0F7"/>
  <w15:docId w15:val="{FF24F187-EEFD-4EBB-8B9B-C811BAC33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187</Words>
  <Characters>1071</Characters>
  <Application>Microsoft Office Word</Application>
  <DocSecurity>0</DocSecurity>
  <Lines>8</Lines>
  <Paragraphs>2</Paragraphs>
  <ScaleCrop>false</ScaleCrop>
  <Company>京东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131</cp:revision>
  <dcterms:created xsi:type="dcterms:W3CDTF">2015-10-21T04:04:00Z</dcterms:created>
  <dcterms:modified xsi:type="dcterms:W3CDTF">2021-06-16T09:52:00Z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