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河北圣国家具制造有限 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901D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2021-06-05T06:36:36Z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1D5B214A73364FDC966F7978D8B13866</vt:lpwstr>
  </property>
</Properties>
</file>