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杭州富阳诺德液压技术有限公司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17.10.02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