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03D90"/>
    <w:rsid w:val="3B7E1C29"/>
    <w:rsid w:val="3CA12BF0"/>
    <w:rsid w:val="47B31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2021-06-07T06:33:34Z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38A7DFDE585645E6A38D687160A73DD1</vt:lpwstr>
  </property>
</Properties>
</file>