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宣恩县德诚节能建材有限公司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2021-N1EMS-3031946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6D71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2021-06-29T03:21:28Z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6338B1C7923A4C89A7637C1FD5FA2F20</vt:lpwstr>
  </property>
</Properties>
</file>