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0"/>
        <w:gridCol w:w="549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8435C"/>
    <w:rsid w:val="0C8A14D8"/>
    <w:rsid w:val="22B72987"/>
    <w:rsid w:val="42C77033"/>
    <w:rsid w:val="658A1E9A"/>
    <w:rsid w:val="67C31870"/>
    <w:rsid w:val="68135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2021-06-09T03:38:38Z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F9ED768AA8BD4CB08499B183148C6A36</vt:lpwstr>
  </property>
</Properties>
</file>