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1521460</wp:posOffset>
                  </wp:positionH>
                  <wp:positionV relativeFrom="paragraph">
                    <wp:posOffset>309245</wp:posOffset>
                  </wp:positionV>
                  <wp:extent cx="621030" cy="389255"/>
                  <wp:effectExtent l="0" t="0" r="3810"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21030" cy="38925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5F2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生</cp:lastModifiedBy>
  <dcterms:modified xsi:type="dcterms:W3CDTF">2021-06-08T11:50:08Z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52D3EEF8F489467B899E6B27B17E1329</vt:lpwstr>
  </property>
</Properties>
</file>