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0547-2019-Q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北京奥尔达科技有限公司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29.10.07,34.05.00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北京奥尔达科技有限公司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北京市朝阳区惠新里214号楼808号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100029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北京市朝阳区惠新里214号楼808号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100029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薛文</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18761220861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薛文</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戴斌</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机械设备（石油机械设备）、仪器仪表的销售；氢气发生器、程序芯片、温控板设计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29.10.07;34.05.00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