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北京奥尔达科技有限公司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0547-2019-Q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薛文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18761220861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机械设备（石油机械设备）、仪器仪表的销售；氢气发生器、程序芯片、温控板设计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29.10.07;34.05.00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2019年11月03日 上午至2019年11月03日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29.10.07,34.05.00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