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内蒙古正融电气有限公司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0326-2020-QEO-2021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2"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2021-N1QMS-3205805</w:t>
            </w:r>
          </w:p>
          <w:p>
            <w:pPr>
              <w:snapToGrid w:val="0"/>
              <w:spacing w:line="320" w:lineRule="exact"/>
              <w:ind w:left="1309"/>
              <w:rPr>
                <w:sz w:val="16"/>
                <w:szCs w:val="16"/>
              </w:rPr>
            </w:pPr>
            <w:r>
              <w:rPr>
                <w:sz w:val="16"/>
                <w:szCs w:val="16"/>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2021.6.17</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407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2021-06-16T01:14:23Z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E9F65CAAA98B48439274C133316370A2</vt:lpwstr>
  </property>
</Properties>
</file>