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9778E" w14:textId="77777777" w:rsidR="00431254" w:rsidRDefault="0089560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宋体" w:hAnsi="宋体" w:hint="eastAsia"/>
          <w:szCs w:val="21"/>
          <w:u w:val="single"/>
        </w:rPr>
        <w:t>0112-2020-2021</w:t>
      </w:r>
    </w:p>
    <w:p w14:paraId="32FC3C6F" w14:textId="77777777" w:rsidR="00431254" w:rsidRDefault="00895601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247"/>
        <w:gridCol w:w="887"/>
        <w:gridCol w:w="993"/>
        <w:gridCol w:w="567"/>
        <w:gridCol w:w="1300"/>
        <w:gridCol w:w="259"/>
        <w:gridCol w:w="1559"/>
        <w:gridCol w:w="1418"/>
      </w:tblGrid>
      <w:tr w:rsidR="00431254" w14:paraId="46951CF0" w14:textId="77777777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11A72A7F" w14:textId="77777777" w:rsidR="00431254" w:rsidRDefault="00895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5515F824" w14:textId="77777777" w:rsidR="00431254" w:rsidRDefault="00895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14:paraId="46DD6B26" w14:textId="77777777" w:rsidR="00431254" w:rsidRDefault="00895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板材厚度测量过程</w:t>
            </w:r>
          </w:p>
        </w:tc>
        <w:tc>
          <w:tcPr>
            <w:tcW w:w="2126" w:type="dxa"/>
            <w:gridSpan w:val="3"/>
            <w:vAlign w:val="center"/>
          </w:tcPr>
          <w:p w14:paraId="37646420" w14:textId="77777777" w:rsidR="00431254" w:rsidRDefault="00895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2161F8DE" w14:textId="327A2B46" w:rsidR="00431254" w:rsidRDefault="00D55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品保</w:t>
            </w:r>
            <w:r w:rsidR="00895601">
              <w:rPr>
                <w:rFonts w:hint="eastAsia"/>
              </w:rPr>
              <w:t>部</w:t>
            </w:r>
          </w:p>
        </w:tc>
      </w:tr>
      <w:tr w:rsidR="00431254" w14:paraId="589267FA" w14:textId="77777777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6183F72E" w14:textId="77777777" w:rsidR="00431254" w:rsidRDefault="00895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EAE914E" w14:textId="77777777" w:rsidR="00431254" w:rsidRDefault="00895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98" w:type="dxa"/>
            <w:gridSpan w:val="2"/>
            <w:vAlign w:val="center"/>
          </w:tcPr>
          <w:p w14:paraId="2A091EE6" w14:textId="77777777" w:rsidR="00431254" w:rsidRDefault="00895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80" w:type="dxa"/>
            <w:gridSpan w:val="2"/>
            <w:vAlign w:val="center"/>
          </w:tcPr>
          <w:p w14:paraId="3AF334EC" w14:textId="77777777" w:rsidR="00431254" w:rsidRDefault="00895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(0.025-0.119)mm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1F4213A2" w14:textId="77777777" w:rsidR="00431254" w:rsidRDefault="00895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44F7F5C8" w14:textId="77777777" w:rsidR="00431254" w:rsidRDefault="00895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79CE1E1" w14:textId="3F26DFDA" w:rsidR="00431254" w:rsidRDefault="00895601">
            <w:pPr>
              <w:jc w:val="center"/>
            </w:pPr>
            <w:r>
              <w:rPr>
                <w:rFonts w:cs="宋体" w:hint="eastAsia"/>
              </w:rPr>
              <w:t>0.009mm</w:t>
            </w:r>
          </w:p>
        </w:tc>
      </w:tr>
      <w:tr w:rsidR="00431254" w14:paraId="31938E55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03ABC9C0" w14:textId="77777777" w:rsidR="00431254" w:rsidRDefault="00431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gridSpan w:val="2"/>
            <w:vAlign w:val="center"/>
          </w:tcPr>
          <w:p w14:paraId="70677BC0" w14:textId="77777777" w:rsidR="00431254" w:rsidRDefault="00895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880" w:type="dxa"/>
            <w:gridSpan w:val="2"/>
            <w:vAlign w:val="center"/>
          </w:tcPr>
          <w:p w14:paraId="4D036D02" w14:textId="71548B15" w:rsidR="00431254" w:rsidRDefault="00895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0.0</w:t>
            </w:r>
            <w:r w:rsidR="007D46ED">
              <w:t>26</w:t>
            </w:r>
            <w:r>
              <w:rPr>
                <w:rFonts w:hint="eastAsia"/>
              </w:rPr>
              <w:t>mm</w:t>
            </w:r>
          </w:p>
        </w:tc>
        <w:tc>
          <w:tcPr>
            <w:tcW w:w="2126" w:type="dxa"/>
            <w:gridSpan w:val="3"/>
            <w:vMerge/>
          </w:tcPr>
          <w:p w14:paraId="1779D419" w14:textId="77777777" w:rsidR="00431254" w:rsidRDefault="00431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7CA8BEA" w14:textId="77777777" w:rsidR="00431254" w:rsidRDefault="00895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216818FE" w14:textId="45990EA2" w:rsidR="00431254" w:rsidRDefault="00895601" w:rsidP="00B756F9">
            <w:r>
              <w:rPr>
                <w:rFonts w:hint="eastAsia"/>
              </w:rPr>
              <w:t xml:space="preserve"> </w:t>
            </w:r>
          </w:p>
        </w:tc>
      </w:tr>
      <w:tr w:rsidR="00431254" w14:paraId="45691916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04C8265A" w14:textId="77777777" w:rsidR="00431254" w:rsidRDefault="00431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gridSpan w:val="2"/>
            <w:vAlign w:val="center"/>
          </w:tcPr>
          <w:p w14:paraId="0D740B83" w14:textId="77777777" w:rsidR="00431254" w:rsidRDefault="00895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80" w:type="dxa"/>
            <w:gridSpan w:val="2"/>
            <w:vAlign w:val="center"/>
          </w:tcPr>
          <w:p w14:paraId="37EA58A3" w14:textId="77777777" w:rsidR="00431254" w:rsidRDefault="00431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14:paraId="345739F6" w14:textId="77777777" w:rsidR="00431254" w:rsidRDefault="00431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157568E" w14:textId="77777777" w:rsidR="00431254" w:rsidRDefault="00895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5EA0444D" w14:textId="77777777" w:rsidR="00431254" w:rsidRDefault="004312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254" w14:paraId="12C9D755" w14:textId="77777777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14:paraId="6BF43609" w14:textId="77777777" w:rsidR="00431254" w:rsidRDefault="00895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431254" w14:paraId="3B347BE6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64568642" w14:textId="77777777" w:rsidR="00431254" w:rsidRDefault="008956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14:paraId="66697C86" w14:textId="77777777" w:rsidR="00431254" w:rsidRDefault="008956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77DB05C1" w14:textId="77777777" w:rsidR="00431254" w:rsidRDefault="00895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878BE97" w14:textId="77777777" w:rsidR="00431254" w:rsidRDefault="00895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431254" w14:paraId="3E7B6B5D" w14:textId="77777777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6782069C" w14:textId="77777777" w:rsidR="00431254" w:rsidRDefault="008956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024489A2" w14:textId="77777777" w:rsidR="00431254" w:rsidRDefault="0089560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1A60C21A" w14:textId="77777777" w:rsidR="00431254" w:rsidRDefault="0089560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300" w:type="dxa"/>
            <w:vAlign w:val="center"/>
          </w:tcPr>
          <w:p w14:paraId="0D032668" w14:textId="77777777" w:rsidR="00431254" w:rsidRDefault="0089560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示值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818" w:type="dxa"/>
            <w:gridSpan w:val="2"/>
            <w:vAlign w:val="center"/>
          </w:tcPr>
          <w:p w14:paraId="4CE52EC9" w14:textId="77777777" w:rsidR="00431254" w:rsidRDefault="008956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其他计量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0F40A80B" w14:textId="77777777" w:rsidR="00431254" w:rsidRDefault="008956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满足</w:t>
            </w:r>
          </w:p>
        </w:tc>
      </w:tr>
      <w:tr w:rsidR="00431254" w14:paraId="5EBE6CEC" w14:textId="77777777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14:paraId="1FD29F8F" w14:textId="77777777" w:rsidR="00431254" w:rsidRDefault="00895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电子数显外径千分尺</w:t>
            </w:r>
          </w:p>
        </w:tc>
        <w:tc>
          <w:tcPr>
            <w:tcW w:w="1134" w:type="dxa"/>
            <w:gridSpan w:val="2"/>
            <w:vAlign w:val="center"/>
          </w:tcPr>
          <w:p w14:paraId="6E400371" w14:textId="77777777" w:rsidR="00431254" w:rsidRDefault="00895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0-25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</w:p>
        </w:tc>
        <w:tc>
          <w:tcPr>
            <w:tcW w:w="1560" w:type="dxa"/>
            <w:gridSpan w:val="2"/>
            <w:vAlign w:val="center"/>
          </w:tcPr>
          <w:p w14:paraId="28D105BB" w14:textId="77777777" w:rsidR="00431254" w:rsidRDefault="00431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Align w:val="center"/>
          </w:tcPr>
          <w:p w14:paraId="75D59E30" w14:textId="77777777" w:rsidR="00431254" w:rsidRDefault="00895601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cs="宋体" w:hint="eastAsia"/>
              </w:rPr>
              <w:t>0.004mm</w:t>
            </w:r>
          </w:p>
        </w:tc>
        <w:tc>
          <w:tcPr>
            <w:tcW w:w="1818" w:type="dxa"/>
            <w:gridSpan w:val="2"/>
            <w:vAlign w:val="center"/>
          </w:tcPr>
          <w:p w14:paraId="1F228DAD" w14:textId="77777777" w:rsidR="00431254" w:rsidRDefault="00431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0BA1F19B" w14:textId="77777777" w:rsidR="00431254" w:rsidRDefault="00431254">
            <w:pPr>
              <w:rPr>
                <w:rFonts w:ascii="Times New Roman" w:hAnsi="Times New Roman" w:cs="Times New Roman"/>
              </w:rPr>
            </w:pPr>
          </w:p>
        </w:tc>
      </w:tr>
      <w:tr w:rsidR="00431254" w14:paraId="68A1C887" w14:textId="7777777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4A657A9E" w14:textId="77777777" w:rsidR="00431254" w:rsidRDefault="008956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321DD3EB" w14:textId="407F58C3" w:rsidR="00431254" w:rsidRDefault="007D46ED">
            <w:pPr>
              <w:adjustRightInd w:val="0"/>
              <w:snapToGrid w:val="0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AOH/QW</w:t>
            </w:r>
            <w:r>
              <w:t>303</w:t>
            </w:r>
            <w:r>
              <w:rPr>
                <w:rFonts w:hint="eastAsia"/>
              </w:rPr>
              <w:t>-20</w:t>
            </w:r>
            <w:r>
              <w:t>17</w:t>
            </w:r>
            <w:r>
              <w:rPr>
                <w:rFonts w:hint="eastAsia"/>
              </w:rPr>
              <w:t>《来料检验作业指导书》</w:t>
            </w:r>
          </w:p>
        </w:tc>
        <w:tc>
          <w:tcPr>
            <w:tcW w:w="1418" w:type="dxa"/>
            <w:vAlign w:val="center"/>
          </w:tcPr>
          <w:p w14:paraId="3D57B404" w14:textId="77777777" w:rsidR="00431254" w:rsidRDefault="00895601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431254" w14:paraId="272E843D" w14:textId="7777777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2196E366" w14:textId="77777777" w:rsidR="00431254" w:rsidRDefault="008956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349E794D" w14:textId="2F825E8E" w:rsidR="00431254" w:rsidRDefault="007D46ED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AOH/QW</w:t>
            </w:r>
            <w:r>
              <w:t>303</w:t>
            </w:r>
            <w:r>
              <w:rPr>
                <w:rFonts w:hint="eastAsia"/>
              </w:rPr>
              <w:t>-20</w:t>
            </w:r>
            <w:r>
              <w:t>17</w:t>
            </w:r>
            <w:r>
              <w:rPr>
                <w:rFonts w:hint="eastAsia"/>
              </w:rPr>
              <w:t>《来料检验作业指导书》</w:t>
            </w:r>
          </w:p>
        </w:tc>
        <w:tc>
          <w:tcPr>
            <w:tcW w:w="1418" w:type="dxa"/>
            <w:vAlign w:val="center"/>
          </w:tcPr>
          <w:p w14:paraId="3EA0501F" w14:textId="77777777" w:rsidR="00431254" w:rsidRDefault="00895601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431254" w14:paraId="78109C6B" w14:textId="77777777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3E93DCDF" w14:textId="77777777" w:rsidR="00431254" w:rsidRDefault="008956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498D2024" w14:textId="77777777" w:rsidR="00431254" w:rsidRDefault="00895601">
            <w:pPr>
              <w:jc w:val="center"/>
            </w:pPr>
            <w:r>
              <w:rPr>
                <w:rFonts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4616E9B5" w14:textId="77777777" w:rsidR="00431254" w:rsidRDefault="00895601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431254" w14:paraId="62C2F4FB" w14:textId="7777777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304DA2A4" w14:textId="77777777" w:rsidR="00431254" w:rsidRDefault="008956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2D654B77" w14:textId="53951AC0" w:rsidR="00431254" w:rsidRDefault="007D46ED">
            <w:pPr>
              <w:jc w:val="center"/>
            </w:pPr>
            <w:r>
              <w:rPr>
                <w:rFonts w:hint="eastAsia"/>
              </w:rPr>
              <w:t>冯希成</w:t>
            </w:r>
          </w:p>
        </w:tc>
        <w:tc>
          <w:tcPr>
            <w:tcW w:w="1418" w:type="dxa"/>
            <w:vAlign w:val="center"/>
          </w:tcPr>
          <w:p w14:paraId="220CDE90" w14:textId="77777777" w:rsidR="00431254" w:rsidRDefault="00895601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431254" w14:paraId="39B859E8" w14:textId="7777777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6C3D23A3" w14:textId="77777777" w:rsidR="00431254" w:rsidRDefault="008956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008D17FC" w14:textId="13DB0512" w:rsidR="00431254" w:rsidRDefault="00895601">
            <w:pPr>
              <w:jc w:val="center"/>
            </w:pPr>
            <w:r>
              <w:rPr>
                <w:rFonts w:hint="eastAsia"/>
              </w:rPr>
              <w:t>另附：测量不确定度评定</w:t>
            </w:r>
          </w:p>
        </w:tc>
        <w:tc>
          <w:tcPr>
            <w:tcW w:w="1418" w:type="dxa"/>
            <w:vAlign w:val="center"/>
          </w:tcPr>
          <w:p w14:paraId="3FDDC416" w14:textId="77777777" w:rsidR="00431254" w:rsidRDefault="00895601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431254" w14:paraId="0859FEDC" w14:textId="7777777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705DFD62" w14:textId="77777777" w:rsidR="00431254" w:rsidRDefault="008956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60CE8C37" w14:textId="77777777" w:rsidR="00431254" w:rsidRDefault="00895601">
            <w:pPr>
              <w:jc w:val="center"/>
            </w:pPr>
            <w:r>
              <w:rPr>
                <w:rFonts w:hint="eastAsia"/>
              </w:rPr>
              <w:t>另附：测量过程有效性确认</w:t>
            </w:r>
          </w:p>
        </w:tc>
        <w:tc>
          <w:tcPr>
            <w:tcW w:w="1418" w:type="dxa"/>
            <w:vAlign w:val="center"/>
          </w:tcPr>
          <w:p w14:paraId="6EE5FE4F" w14:textId="77777777" w:rsidR="00431254" w:rsidRDefault="00895601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431254" w14:paraId="13A40FE6" w14:textId="7777777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7F92EF99" w14:textId="77777777" w:rsidR="00431254" w:rsidRDefault="008956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42FEAAD5" w14:textId="77777777" w:rsidR="00431254" w:rsidRDefault="008956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3EEC76BC" w14:textId="226C8638" w:rsidR="00431254" w:rsidRDefault="00895601">
            <w:pPr>
              <w:jc w:val="center"/>
            </w:pPr>
            <w:r>
              <w:rPr>
                <w:rFonts w:hint="eastAsia"/>
              </w:rPr>
              <w:t>另附：测量</w:t>
            </w:r>
            <w:r w:rsidR="00B756F9">
              <w:rPr>
                <w:rFonts w:hint="eastAsia"/>
              </w:rPr>
              <w:t>过程</w:t>
            </w:r>
            <w:r>
              <w:rPr>
                <w:rFonts w:hint="eastAsia"/>
              </w:rPr>
              <w:t>记录</w:t>
            </w:r>
          </w:p>
        </w:tc>
        <w:tc>
          <w:tcPr>
            <w:tcW w:w="1418" w:type="dxa"/>
            <w:vAlign w:val="center"/>
          </w:tcPr>
          <w:p w14:paraId="1093DD78" w14:textId="77777777" w:rsidR="00431254" w:rsidRDefault="00895601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431254" w14:paraId="190C9ABD" w14:textId="7777777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802B317" w14:textId="77777777" w:rsidR="00431254" w:rsidRDefault="008956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3A9D263D" w14:textId="3865E1EB" w:rsidR="00431254" w:rsidRDefault="00895601">
            <w:pPr>
              <w:jc w:val="center"/>
            </w:pPr>
            <w:r>
              <w:rPr>
                <w:rFonts w:hint="eastAsia"/>
              </w:rPr>
              <w:t>另附：控制图</w:t>
            </w:r>
          </w:p>
        </w:tc>
        <w:tc>
          <w:tcPr>
            <w:tcW w:w="1418" w:type="dxa"/>
          </w:tcPr>
          <w:p w14:paraId="39D0C46F" w14:textId="77777777" w:rsidR="00431254" w:rsidRDefault="00895601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431254" w14:paraId="0DBBF367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1398F1EB" w14:textId="77777777" w:rsidR="00431254" w:rsidRDefault="008956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6D85931E" w14:textId="77777777" w:rsidR="00431254" w:rsidRDefault="0089560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3869E26E" w14:textId="77777777" w:rsidR="00431254" w:rsidRDefault="0089560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51206B9A" w14:textId="77777777" w:rsidR="00431254" w:rsidRDefault="0089560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</w:p>
          <w:p w14:paraId="63CCE463" w14:textId="77777777" w:rsidR="00431254" w:rsidRDefault="0089560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  <w:p w14:paraId="466283F4" w14:textId="77777777" w:rsidR="00431254" w:rsidRDefault="00895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</w:p>
          <w:p w14:paraId="4C6D0740" w14:textId="77777777" w:rsidR="00431254" w:rsidRDefault="00895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7E755F07" w14:textId="274C8EAE" w:rsidR="00431254" w:rsidRPr="00B756F9" w:rsidRDefault="00B756F9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FACD30D" wp14:editId="25FB038F">
            <wp:simplePos x="0" y="0"/>
            <wp:positionH relativeFrom="column">
              <wp:posOffset>4813300</wp:posOffset>
            </wp:positionH>
            <wp:positionV relativeFrom="paragraph">
              <wp:posOffset>114300</wp:posOffset>
            </wp:positionV>
            <wp:extent cx="850900" cy="437515"/>
            <wp:effectExtent l="0" t="0" r="6350" b="63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601">
        <w:rPr>
          <w:rFonts w:ascii="Times New Roman" w:eastAsia="宋体" w:hAnsi="Times New Roman" w:cs="Times New Roman" w:hint="eastAsia"/>
          <w:szCs w:val="21"/>
        </w:rPr>
        <w:t>审核日期：</w:t>
      </w:r>
      <w:r w:rsidR="00895601">
        <w:rPr>
          <w:rFonts w:ascii="Times New Roman" w:eastAsia="宋体" w:hAnsi="Times New Roman" w:cs="Times New Roman" w:hint="eastAsia"/>
          <w:szCs w:val="21"/>
        </w:rPr>
        <w:t xml:space="preserve">  2021 </w:t>
      </w:r>
      <w:r w:rsidR="00895601">
        <w:rPr>
          <w:rFonts w:ascii="Times New Roman" w:eastAsia="宋体" w:hAnsi="Times New Roman" w:cs="Times New Roman" w:hint="eastAsia"/>
          <w:szCs w:val="21"/>
        </w:rPr>
        <w:t>年</w:t>
      </w:r>
      <w:r w:rsidR="00895601">
        <w:rPr>
          <w:rFonts w:ascii="Times New Roman" w:eastAsia="宋体" w:hAnsi="Times New Roman" w:cs="Times New Roman" w:hint="eastAsia"/>
          <w:szCs w:val="21"/>
        </w:rPr>
        <w:t xml:space="preserve"> 6 </w:t>
      </w:r>
      <w:r w:rsidR="00895601">
        <w:rPr>
          <w:rFonts w:ascii="Times New Roman" w:eastAsia="宋体" w:hAnsi="Times New Roman" w:cs="Times New Roman" w:hint="eastAsia"/>
          <w:szCs w:val="21"/>
        </w:rPr>
        <w:t>月</w:t>
      </w:r>
      <w:r w:rsidR="00895601">
        <w:rPr>
          <w:rFonts w:ascii="Times New Roman" w:eastAsia="宋体" w:hAnsi="Times New Roman" w:cs="Times New Roman" w:hint="eastAsia"/>
          <w:szCs w:val="21"/>
        </w:rPr>
        <w:t xml:space="preserve"> 5 </w:t>
      </w:r>
      <w:r w:rsidR="00895601">
        <w:rPr>
          <w:rFonts w:ascii="Times New Roman" w:eastAsia="宋体" w:hAnsi="Times New Roman" w:cs="Times New Roman" w:hint="eastAsia"/>
          <w:szCs w:val="21"/>
        </w:rPr>
        <w:t>日</w:t>
      </w:r>
      <w:r w:rsidR="00895601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895601">
        <w:rPr>
          <w:rFonts w:ascii="Times New Roman" w:eastAsia="宋体" w:hAnsi="Times New Roman" w:cs="Times New Roman" w:hint="eastAsia"/>
          <w:szCs w:val="21"/>
        </w:rPr>
        <w:t>审核员：</w:t>
      </w:r>
      <w:r w:rsidR="00895601">
        <w:rPr>
          <w:noProof/>
        </w:rPr>
        <w:drawing>
          <wp:inline distT="0" distB="0" distL="114300" distR="114300" wp14:anchorId="77CB7A9D" wp14:editId="542BC89A">
            <wp:extent cx="942975" cy="327025"/>
            <wp:effectExtent l="0" t="0" r="6985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5601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895601">
        <w:rPr>
          <w:rFonts w:eastAsia="宋体" w:hint="eastAsia"/>
        </w:rPr>
        <w:t>企业</w:t>
      </w:r>
      <w:r w:rsidR="00895601">
        <w:rPr>
          <w:rFonts w:hint="eastAsia"/>
        </w:rPr>
        <w:t>部门</w:t>
      </w:r>
      <w:r w:rsidR="00895601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31254" w:rsidRPr="00B756F9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B6DE6" w14:textId="77777777" w:rsidR="007377D5" w:rsidRDefault="007377D5">
      <w:r>
        <w:separator/>
      </w:r>
    </w:p>
  </w:endnote>
  <w:endnote w:type="continuationSeparator" w:id="0">
    <w:p w14:paraId="22D6CBD5" w14:textId="77777777" w:rsidR="007377D5" w:rsidRDefault="0073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7A05B" w14:textId="77777777" w:rsidR="007377D5" w:rsidRDefault="007377D5">
      <w:r>
        <w:separator/>
      </w:r>
    </w:p>
  </w:footnote>
  <w:footnote w:type="continuationSeparator" w:id="0">
    <w:p w14:paraId="48A6CFC1" w14:textId="77777777" w:rsidR="007377D5" w:rsidRDefault="00737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A769F" w14:textId="77777777" w:rsidR="00431254" w:rsidRDefault="00895601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BF548C" wp14:editId="2A1B54A7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975A946" w14:textId="77777777" w:rsidR="00431254" w:rsidRDefault="00895601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8B63AE" wp14:editId="7F7C0251">
              <wp:simplePos x="0" y="0"/>
              <wp:positionH relativeFrom="column">
                <wp:posOffset>3762375</wp:posOffset>
              </wp:positionH>
              <wp:positionV relativeFrom="paragraph">
                <wp:posOffset>167640</wp:posOffset>
              </wp:positionV>
              <wp:extent cx="2733675" cy="261620"/>
              <wp:effectExtent l="0" t="0" r="9525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 w14:paraId="5331B388" w14:textId="77777777" w:rsidR="00431254" w:rsidRDefault="00895601">
                          <w:pP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758B63A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96.25pt;margin-top:13.2pt;width:215.25pt;height:2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" stroked="f">
              <v:textbox>
                <w:txbxContent>
                  <w:p w14:paraId="5331B388" w14:textId="77777777" w:rsidR="00431254" w:rsidRDefault="00895601">
                    <w:pPr>
                      <w:rPr>
                        <w:rFonts w:ascii="Times New Roman" w:eastAsia="宋体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10</w:t>
                    </w:r>
                    <w:r>
                      <w:rPr>
                        <w:rFonts w:ascii="Times New Roman" w:eastAsia="宋体" w:hAnsi="Times New Roman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1EBB17A" w14:textId="77777777" w:rsidR="00431254" w:rsidRDefault="00895601">
    <w:pPr>
      <w:pStyle w:val="a7"/>
      <w:pBdr>
        <w:bottom w:val="none" w:sz="0" w:space="1" w:color="auto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A04875C" w14:textId="77777777" w:rsidR="00431254" w:rsidRDefault="00895601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71E439" wp14:editId="534D2FDB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6349365" cy="635"/>
              <wp:effectExtent l="13335" t="9525" r="9525" b="8890"/>
              <wp:wrapNone/>
              <wp:docPr id="2" name="Lin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936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4365C9E" id="Line 1026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.75pt" to="499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2C2"/>
    <w:rsid w:val="00026FF3"/>
    <w:rsid w:val="00097B09"/>
    <w:rsid w:val="000E1ABC"/>
    <w:rsid w:val="000E74AB"/>
    <w:rsid w:val="000F1829"/>
    <w:rsid w:val="000F6DF5"/>
    <w:rsid w:val="00143DEA"/>
    <w:rsid w:val="00165B16"/>
    <w:rsid w:val="00194918"/>
    <w:rsid w:val="002126B8"/>
    <w:rsid w:val="00234061"/>
    <w:rsid w:val="002479BB"/>
    <w:rsid w:val="00271B75"/>
    <w:rsid w:val="0029411E"/>
    <w:rsid w:val="00294DF3"/>
    <w:rsid w:val="002C155E"/>
    <w:rsid w:val="002D34F2"/>
    <w:rsid w:val="00316FFB"/>
    <w:rsid w:val="00342185"/>
    <w:rsid w:val="0037348A"/>
    <w:rsid w:val="003C2BA7"/>
    <w:rsid w:val="00400045"/>
    <w:rsid w:val="00414963"/>
    <w:rsid w:val="00417B50"/>
    <w:rsid w:val="00431254"/>
    <w:rsid w:val="004315D6"/>
    <w:rsid w:val="00440117"/>
    <w:rsid w:val="00466363"/>
    <w:rsid w:val="004B2E00"/>
    <w:rsid w:val="004D3588"/>
    <w:rsid w:val="004F4570"/>
    <w:rsid w:val="00534EFC"/>
    <w:rsid w:val="0059434F"/>
    <w:rsid w:val="00611AE2"/>
    <w:rsid w:val="00614231"/>
    <w:rsid w:val="006518DF"/>
    <w:rsid w:val="006A2294"/>
    <w:rsid w:val="006F7E56"/>
    <w:rsid w:val="00704E3D"/>
    <w:rsid w:val="00721DDF"/>
    <w:rsid w:val="00726EBB"/>
    <w:rsid w:val="007377D5"/>
    <w:rsid w:val="00744078"/>
    <w:rsid w:val="007508CA"/>
    <w:rsid w:val="00756297"/>
    <w:rsid w:val="007913F4"/>
    <w:rsid w:val="007A5532"/>
    <w:rsid w:val="007C2B71"/>
    <w:rsid w:val="007D46ED"/>
    <w:rsid w:val="007E1C9A"/>
    <w:rsid w:val="00832EBE"/>
    <w:rsid w:val="008430A5"/>
    <w:rsid w:val="00850B29"/>
    <w:rsid w:val="00856058"/>
    <w:rsid w:val="008718E5"/>
    <w:rsid w:val="00873503"/>
    <w:rsid w:val="00895601"/>
    <w:rsid w:val="00895DA5"/>
    <w:rsid w:val="00897023"/>
    <w:rsid w:val="008A45D9"/>
    <w:rsid w:val="008B348C"/>
    <w:rsid w:val="008D6CB1"/>
    <w:rsid w:val="008E29E5"/>
    <w:rsid w:val="008E3890"/>
    <w:rsid w:val="009114B0"/>
    <w:rsid w:val="009247B5"/>
    <w:rsid w:val="00926FFD"/>
    <w:rsid w:val="009462A0"/>
    <w:rsid w:val="009562C2"/>
    <w:rsid w:val="00961621"/>
    <w:rsid w:val="00982080"/>
    <w:rsid w:val="009B5CF8"/>
    <w:rsid w:val="009C6468"/>
    <w:rsid w:val="009E059D"/>
    <w:rsid w:val="009F215F"/>
    <w:rsid w:val="00A06E5A"/>
    <w:rsid w:val="00A106BA"/>
    <w:rsid w:val="00A11416"/>
    <w:rsid w:val="00A11739"/>
    <w:rsid w:val="00A448D3"/>
    <w:rsid w:val="00A554FA"/>
    <w:rsid w:val="00A749C6"/>
    <w:rsid w:val="00A90F56"/>
    <w:rsid w:val="00A9268E"/>
    <w:rsid w:val="00AB362A"/>
    <w:rsid w:val="00AC1E66"/>
    <w:rsid w:val="00AD2F34"/>
    <w:rsid w:val="00AF6149"/>
    <w:rsid w:val="00B237BE"/>
    <w:rsid w:val="00B50BC6"/>
    <w:rsid w:val="00B5421D"/>
    <w:rsid w:val="00B756F9"/>
    <w:rsid w:val="00B94801"/>
    <w:rsid w:val="00BA0232"/>
    <w:rsid w:val="00BB2835"/>
    <w:rsid w:val="00BC5E25"/>
    <w:rsid w:val="00BF3C5B"/>
    <w:rsid w:val="00BF58AC"/>
    <w:rsid w:val="00C24633"/>
    <w:rsid w:val="00C361F9"/>
    <w:rsid w:val="00C675B1"/>
    <w:rsid w:val="00C85183"/>
    <w:rsid w:val="00C960F6"/>
    <w:rsid w:val="00CB6E96"/>
    <w:rsid w:val="00CC3FCC"/>
    <w:rsid w:val="00CC5BE3"/>
    <w:rsid w:val="00CC76DC"/>
    <w:rsid w:val="00D5521A"/>
    <w:rsid w:val="00D8374B"/>
    <w:rsid w:val="00D9588B"/>
    <w:rsid w:val="00DA2B3E"/>
    <w:rsid w:val="00DA5541"/>
    <w:rsid w:val="00DD4BD5"/>
    <w:rsid w:val="00DE1F4F"/>
    <w:rsid w:val="00DF242C"/>
    <w:rsid w:val="00E10427"/>
    <w:rsid w:val="00E23C6F"/>
    <w:rsid w:val="00E81FF0"/>
    <w:rsid w:val="00EC4E7C"/>
    <w:rsid w:val="00EC7AF9"/>
    <w:rsid w:val="00EE0D08"/>
    <w:rsid w:val="00F120BE"/>
    <w:rsid w:val="00F358B0"/>
    <w:rsid w:val="00F73453"/>
    <w:rsid w:val="00FC6587"/>
    <w:rsid w:val="02AE48D7"/>
    <w:rsid w:val="12A0274A"/>
    <w:rsid w:val="209A2531"/>
    <w:rsid w:val="215E56CA"/>
    <w:rsid w:val="2ACF588A"/>
    <w:rsid w:val="3B9C6A87"/>
    <w:rsid w:val="40FC20FC"/>
    <w:rsid w:val="55816C74"/>
    <w:rsid w:val="56394697"/>
    <w:rsid w:val="58FF3EBE"/>
    <w:rsid w:val="59757912"/>
    <w:rsid w:val="5ED42866"/>
    <w:rsid w:val="64C43AD1"/>
    <w:rsid w:val="64C84113"/>
    <w:rsid w:val="70332EB6"/>
    <w:rsid w:val="772C46ED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31CD8A"/>
  <w15:docId w15:val="{9A3C0308-EEA0-4478-97A6-4FAF7A0B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580</Characters>
  <Application>Microsoft Office Word</Application>
  <DocSecurity>0</DocSecurity>
  <Lines>4</Lines>
  <Paragraphs>1</Paragraphs>
  <ScaleCrop>false</ScaleCrop>
  <Company>Aliyun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15</cp:revision>
  <cp:lastPrinted>2017-03-07T01:14:00Z</cp:lastPrinted>
  <dcterms:created xsi:type="dcterms:W3CDTF">2021-05-19T07:42:00Z</dcterms:created>
  <dcterms:modified xsi:type="dcterms:W3CDTF">2021-06-05T14:23:00Z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5CB5755AFD4D4AA59F7F58AD75E9D0A7</vt:lpwstr>
  </property>
</Properties>
</file>