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金大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44-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魏继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S1SC-12554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