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金大仪器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兴业路120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程明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6599924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4-2021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子及机械式水表系列、压力变送器系列、涡街流量计系列、温度变送器系列、电磁流量计系列、无线数传压力表系列、螺旋涡轮流量计系列、智能流量控制器系列、科里奥利质量流量计，楔形流量计、智能针阀电动控制装置系列产品的设计和制造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2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5日 上午至2021年06月06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魏继祥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45184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554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