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安徽金大仪器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05日 上午至2021年06月0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服务认证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