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安徽金大仪器有限公司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0544-2021-SA</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魏继祥</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2020-S1SC-1255440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