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0544-2021-SA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安徽金大仪器有限公司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魏继祥</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安徽金大仪器有限公司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安徽省滁州市兴业路120号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安徽省滁州市兴业路120号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程明香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13965999243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袁凤香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程明香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