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0560-2021-Q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河北烽煊采暖设备制造有限公司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晋州市通达路</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052260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河北省晋州市通达路</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052260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911301837681127390</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13931115179 0311-84316229</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石培轻</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孙庆斌</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Q:再认证,E:二阶段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常压民用采暖炉、电暖器、暖气片、水暖管件、静态蓄热式电暖器（固体蓄热式电暖器）、空气源热泵冷暖机组、地源热泵冷暖机组、空气源热泵热风机、燃气壁挂炉、配电箱（柜）、太阳能及石墨烯供暖设备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常压民用采暖炉、电暖器、暖气片、水暖管件、静态蓄热式电暖器（固体蓄热式电暖器）、空气源热泵冷暖机组、地源热泵冷暖机组、空气源热泵热风机、燃气壁挂炉、配电箱（柜）、太阳能及石墨烯供暖设备的销售所涉及场所相关的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