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A3EA" w14:textId="5B442B16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EA5B59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169C9E1D" wp14:editId="7321303B">
            <wp:extent cx="6391910" cy="88855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DB4F" w14:textId="0E4C0222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4FA7F63" w14:textId="2E975E03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EA5B59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572B830B" wp14:editId="7727027D">
            <wp:extent cx="6391910" cy="90341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0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6271" w14:textId="3DE48BDD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EA5B59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278F6425" wp14:editId="102EE0AD">
            <wp:extent cx="4080406" cy="459247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72" cy="462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E4455" w14:textId="716E00EC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42640CB" w14:textId="71CF0346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 w:rsidRPr="00EA5B59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47A4F360" wp14:editId="754D9D6C">
            <wp:extent cx="5551792" cy="793664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93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5696" w14:textId="0AB78632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DA3ED81" w14:textId="54DB3053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7D9BE69" w14:textId="776AAF50" w:rsidR="00EA5B59" w:rsidRDefault="00EA5B5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BAA8D21" w14:textId="3BA02AAB" w:rsidR="009961FF" w:rsidRDefault="003D1BCA" w:rsidP="00EA5B59">
      <w:pPr>
        <w:ind w:firstLineChars="1000" w:firstLine="30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D372E" w14:paraId="6BD4576C" w14:textId="77777777">
        <w:trPr>
          <w:cantSplit/>
          <w:trHeight w:val="915"/>
        </w:trPr>
        <w:tc>
          <w:tcPr>
            <w:tcW w:w="1368" w:type="dxa"/>
          </w:tcPr>
          <w:p w14:paraId="68F50DE4" w14:textId="77777777" w:rsidR="009961FF" w:rsidRDefault="003D1BC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C22DB0B" w14:textId="77777777" w:rsidR="009961FF" w:rsidRPr="006F26AB" w:rsidRDefault="003D1BC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0039E81A" w14:textId="77777777" w:rsidR="009961FF" w:rsidRPr="006F26AB" w:rsidRDefault="003D1BC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质量管理体系：再认证</w:t>
            </w:r>
          </w:p>
          <w:p w14:paraId="4889DC46" w14:textId="77777777" w:rsidR="00CD372E" w:rsidRPr="006F26AB" w:rsidRDefault="003D1BCA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CD372E" w14:paraId="1FC2055F" w14:textId="77777777">
        <w:trPr>
          <w:cantSplit/>
        </w:trPr>
        <w:tc>
          <w:tcPr>
            <w:tcW w:w="1368" w:type="dxa"/>
          </w:tcPr>
          <w:p w14:paraId="4C2ACB56" w14:textId="77777777" w:rsidR="009961FF" w:rsidRDefault="003D1BC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0C77AE2" w14:textId="77777777" w:rsidR="009961FF" w:rsidRDefault="003D1B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河北烽煊采暖设备制造有限公司</w:t>
            </w:r>
            <w:bookmarkEnd w:id="4"/>
          </w:p>
        </w:tc>
      </w:tr>
      <w:tr w:rsidR="00CD372E" w14:paraId="75BC33D2" w14:textId="77777777">
        <w:trPr>
          <w:cantSplit/>
        </w:trPr>
        <w:tc>
          <w:tcPr>
            <w:tcW w:w="1368" w:type="dxa"/>
          </w:tcPr>
          <w:p w14:paraId="7154DC1C" w14:textId="77777777" w:rsidR="009961FF" w:rsidRDefault="003D1BC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F8D0CC4" w14:textId="2F4E9E65" w:rsidR="009961FF" w:rsidRDefault="004F5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412F98F0" w14:textId="77777777" w:rsidR="009961FF" w:rsidRDefault="003D1BC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A0B11F1" w14:textId="35135117" w:rsidR="009961FF" w:rsidRDefault="004F5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赵军锋</w:t>
            </w:r>
          </w:p>
        </w:tc>
      </w:tr>
      <w:tr w:rsidR="00CD372E" w14:paraId="2CBEF629" w14:textId="77777777">
        <w:trPr>
          <w:trHeight w:val="4138"/>
        </w:trPr>
        <w:tc>
          <w:tcPr>
            <w:tcW w:w="10035" w:type="dxa"/>
            <w:gridSpan w:val="4"/>
          </w:tcPr>
          <w:p w14:paraId="501D075C" w14:textId="77777777" w:rsidR="009961FF" w:rsidRDefault="003D1B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4B028DF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1C9B52" w14:textId="6F933224" w:rsidR="009961FF" w:rsidRDefault="004F54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现场审核发现，办公室未配备灭火器等消防设施</w:t>
            </w:r>
            <w:r w:rsidR="00E9604D">
              <w:rPr>
                <w:rFonts w:ascii="方正仿宋简体" w:eastAsia="方正仿宋简体" w:hint="eastAsia"/>
                <w:b/>
              </w:rPr>
              <w:t>。</w:t>
            </w:r>
          </w:p>
          <w:p w14:paraId="657F8E59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84EC62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6D55B4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7D95A9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8E341E0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162DACE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8710607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00F152" w14:textId="77777777" w:rsidR="00BA2DA8" w:rsidRPr="00BA2DA8" w:rsidRDefault="003D1BC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263681CD" w14:textId="77777777" w:rsidR="00BA2DA8" w:rsidRPr="00BA2DA8" w:rsidRDefault="003D1BC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141E52FE" w14:textId="7112DE68" w:rsidR="00BA2DA8" w:rsidRPr="00BA2DA8" w:rsidRDefault="004F54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4F546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3D1BC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3D1BC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3D1BC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3D1BC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6A62929E" w14:textId="77777777" w:rsidR="00BA2DA8" w:rsidRPr="00BA2DA8" w:rsidRDefault="003D1BC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629FA804" w14:textId="77777777" w:rsidR="009961FF" w:rsidRDefault="003D1BCA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21FD7B85" w14:textId="77777777" w:rsidR="00BA2DA8" w:rsidRDefault="00A64E9B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4785D88" w14:textId="6EE33A19" w:rsidR="009961FF" w:rsidRDefault="003D1BC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F546B" w:rsidRPr="004F546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8A8F76E" w14:textId="77777777" w:rsidR="009961FF" w:rsidRDefault="00A64E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292CAD" w14:textId="77777777" w:rsidR="009961FF" w:rsidRDefault="003D1BC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07A3AA0A" w14:textId="77777777" w:rsidR="009961FF" w:rsidRDefault="003D1BC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CD372E" w14:paraId="20C31C35" w14:textId="77777777">
        <w:trPr>
          <w:trHeight w:val="4491"/>
        </w:trPr>
        <w:tc>
          <w:tcPr>
            <w:tcW w:w="10035" w:type="dxa"/>
            <w:gridSpan w:val="4"/>
          </w:tcPr>
          <w:p w14:paraId="34F64309" w14:textId="77777777" w:rsidR="009961FF" w:rsidRDefault="003D1B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6767653" w14:textId="77777777" w:rsidR="009961FF" w:rsidRDefault="00A64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A647FC" w14:textId="7CF77B92" w:rsidR="009961FF" w:rsidRDefault="004F54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2B2475BA" w14:textId="77777777" w:rsidR="009961FF" w:rsidRDefault="00A64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0C5189E" w14:textId="77777777" w:rsidR="009961FF" w:rsidRDefault="00A64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4E3A25" w14:textId="77777777" w:rsidR="009961FF" w:rsidRDefault="00A64E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1961A1" w14:textId="3D4C90D7" w:rsidR="009961FF" w:rsidRDefault="003D1B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</w:t>
            </w:r>
            <w:r w:rsidR="004F546B">
              <w:rPr>
                <w:rFonts w:ascii="方正仿宋简体" w:eastAsia="方正仿宋简体" w:hint="eastAsia"/>
                <w:b/>
              </w:rPr>
              <w:t>组长</w:t>
            </w:r>
            <w:r>
              <w:rPr>
                <w:rFonts w:ascii="方正仿宋简体" w:eastAsia="方正仿宋简体" w:hint="eastAsia"/>
                <w:b/>
              </w:rPr>
              <w:t xml:space="preserve">：     </w:t>
            </w:r>
            <w:r w:rsidR="00E9604D"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日期：       </w:t>
            </w:r>
          </w:p>
        </w:tc>
      </w:tr>
    </w:tbl>
    <w:p w14:paraId="781DD200" w14:textId="77777777" w:rsidR="009961FF" w:rsidRDefault="003D1BC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D372E" w14:paraId="487D0228" w14:textId="77777777">
        <w:trPr>
          <w:trHeight w:val="1702"/>
        </w:trPr>
        <w:tc>
          <w:tcPr>
            <w:tcW w:w="10028" w:type="dxa"/>
          </w:tcPr>
          <w:p w14:paraId="2B0E4569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D8986EA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00099A93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0B7BAB88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227047BE" w14:textId="77777777" w:rsidR="009961FF" w:rsidRDefault="00A64E9B">
            <w:pPr>
              <w:rPr>
                <w:rFonts w:eastAsia="方正仿宋简体"/>
                <w:b/>
              </w:rPr>
            </w:pPr>
          </w:p>
        </w:tc>
      </w:tr>
      <w:tr w:rsidR="00CD372E" w14:paraId="6F3E8E9D" w14:textId="77777777">
        <w:trPr>
          <w:trHeight w:val="1393"/>
        </w:trPr>
        <w:tc>
          <w:tcPr>
            <w:tcW w:w="10028" w:type="dxa"/>
          </w:tcPr>
          <w:p w14:paraId="7EC8A0C1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1CBFF5A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3A10079F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4013635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0D8941C2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65AC7349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23CFA01F" w14:textId="77777777" w:rsidR="009961FF" w:rsidRDefault="00A64E9B">
            <w:pPr>
              <w:rPr>
                <w:rFonts w:eastAsia="方正仿宋简体"/>
                <w:b/>
              </w:rPr>
            </w:pPr>
          </w:p>
        </w:tc>
      </w:tr>
      <w:tr w:rsidR="00CD372E" w14:paraId="3A5518C4" w14:textId="77777777">
        <w:trPr>
          <w:trHeight w:val="1854"/>
        </w:trPr>
        <w:tc>
          <w:tcPr>
            <w:tcW w:w="10028" w:type="dxa"/>
          </w:tcPr>
          <w:p w14:paraId="4DF21691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B58AA7E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73917A3D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2F0B6787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638F7923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2271E6A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01C6952A" w14:textId="77777777" w:rsidR="009961FF" w:rsidRDefault="00A64E9B">
            <w:pPr>
              <w:rPr>
                <w:rFonts w:eastAsia="方正仿宋简体"/>
                <w:b/>
              </w:rPr>
            </w:pPr>
          </w:p>
        </w:tc>
      </w:tr>
      <w:tr w:rsidR="00CD372E" w14:paraId="453F90C9" w14:textId="77777777">
        <w:trPr>
          <w:trHeight w:val="1537"/>
        </w:trPr>
        <w:tc>
          <w:tcPr>
            <w:tcW w:w="10028" w:type="dxa"/>
          </w:tcPr>
          <w:p w14:paraId="6DA3ECFF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4C7E2A8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434F0FC9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4B1D7A2B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44E4AFE4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43CA9BA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76480D9F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D372E" w14:paraId="5639591F" w14:textId="77777777">
        <w:trPr>
          <w:trHeight w:val="1699"/>
        </w:trPr>
        <w:tc>
          <w:tcPr>
            <w:tcW w:w="10028" w:type="dxa"/>
          </w:tcPr>
          <w:p w14:paraId="32A24AF5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7226DFA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EE1C28D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55F14D93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2539DCA4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37D24A0F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96FEA0F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7572F54C" w14:textId="77777777" w:rsidR="009961FF" w:rsidRDefault="00A64E9B">
            <w:pPr>
              <w:rPr>
                <w:rFonts w:eastAsia="方正仿宋简体"/>
                <w:b/>
              </w:rPr>
            </w:pPr>
          </w:p>
        </w:tc>
      </w:tr>
      <w:tr w:rsidR="00CD372E" w14:paraId="083286FB" w14:textId="77777777">
        <w:trPr>
          <w:trHeight w:val="2485"/>
        </w:trPr>
        <w:tc>
          <w:tcPr>
            <w:tcW w:w="10028" w:type="dxa"/>
          </w:tcPr>
          <w:p w14:paraId="711CE57B" w14:textId="77777777" w:rsidR="009961FF" w:rsidRDefault="003D1BC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C9C9D1C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F443E13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80E1EF8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70C6CF2E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160715AB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28D701A3" w14:textId="77777777" w:rsidR="009961FF" w:rsidRDefault="00A64E9B">
            <w:pPr>
              <w:rPr>
                <w:rFonts w:eastAsia="方正仿宋简体"/>
                <w:b/>
              </w:rPr>
            </w:pPr>
          </w:p>
          <w:p w14:paraId="5B668CC0" w14:textId="342CAC1B" w:rsidR="009961FF" w:rsidRDefault="00E9604D">
            <w:pPr>
              <w:rPr>
                <w:rFonts w:eastAsia="方正仿宋简体"/>
                <w:b/>
              </w:rPr>
            </w:pPr>
            <w:r w:rsidRPr="00E9604D">
              <w:rPr>
                <w:rFonts w:eastAsia="方正仿宋简体" w:hint="eastAsia"/>
                <w:b/>
              </w:rPr>
              <w:t>受审核方代表：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</w:t>
            </w:r>
            <w:r w:rsidRPr="00E9604D">
              <w:rPr>
                <w:rFonts w:eastAsia="方正仿宋简体" w:hint="eastAsia"/>
                <w:b/>
              </w:rPr>
              <w:t>日期</w:t>
            </w:r>
            <w:r>
              <w:rPr>
                <w:rFonts w:eastAsia="方正仿宋简体" w:hint="eastAsia"/>
                <w:b/>
              </w:rPr>
              <w:t>：</w:t>
            </w:r>
          </w:p>
        </w:tc>
      </w:tr>
    </w:tbl>
    <w:p w14:paraId="15710DDF" w14:textId="4088EF49" w:rsidR="009961FF" w:rsidRPr="00BA2DA8" w:rsidRDefault="00A64E9B" w:rsidP="00E9604D">
      <w:pPr>
        <w:rPr>
          <w:rFonts w:eastAsia="方正仿宋简体"/>
          <w:b/>
        </w:rPr>
      </w:pPr>
    </w:p>
    <w:sectPr w:rsidR="009961FF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4B0C" w14:textId="77777777" w:rsidR="00A64E9B" w:rsidRDefault="00A64E9B">
      <w:r>
        <w:separator/>
      </w:r>
    </w:p>
  </w:endnote>
  <w:endnote w:type="continuationSeparator" w:id="0">
    <w:p w14:paraId="61C39053" w14:textId="77777777" w:rsidR="00A64E9B" w:rsidRDefault="00A6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947" w14:textId="77777777" w:rsidR="009961FF" w:rsidRDefault="003D1BC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FE85" w14:textId="77777777" w:rsidR="00A64E9B" w:rsidRDefault="00A64E9B">
      <w:r>
        <w:separator/>
      </w:r>
    </w:p>
  </w:footnote>
  <w:footnote w:type="continuationSeparator" w:id="0">
    <w:p w14:paraId="3DF36083" w14:textId="77777777" w:rsidR="00A64E9B" w:rsidRDefault="00A6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D871" w14:textId="77777777" w:rsidR="00B426E3" w:rsidRPr="00390345" w:rsidRDefault="003D1BCA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3DBCCBA" wp14:editId="4249C78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3924337" w14:textId="77777777" w:rsidR="00B426E3" w:rsidRPr="00321878" w:rsidRDefault="00A64E9B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37926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3FBD7924" w14:textId="77777777" w:rsidR="00B426E3" w:rsidRPr="000B51BD" w:rsidRDefault="003D1BC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1BC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D29587D" w14:textId="77777777" w:rsidR="00B426E3" w:rsidRDefault="00A64E9B" w:rsidP="00B426E3">
    <w:r>
      <w:rPr>
        <w:noProof/>
      </w:rPr>
      <w:pict w14:anchorId="79D01B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6634A67F" w14:textId="77777777" w:rsidR="009961FF" w:rsidRPr="00B426E3" w:rsidRDefault="00A64E9B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9920D3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EACF8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6328AE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8881D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CE8DD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29E544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0C6895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E21AF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EAC45D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72E"/>
    <w:rsid w:val="001B36F7"/>
    <w:rsid w:val="002700E0"/>
    <w:rsid w:val="003D1BCA"/>
    <w:rsid w:val="004F546B"/>
    <w:rsid w:val="00A64E9B"/>
    <w:rsid w:val="00CD372E"/>
    <w:rsid w:val="00E9604D"/>
    <w:rsid w:val="00EA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526F72"/>
  <w15:docId w15:val="{F23EFFA1-E963-402E-A96E-2B7FFBF2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28</cp:revision>
  <cp:lastPrinted>2019-05-13T03:02:00Z</cp:lastPrinted>
  <dcterms:created xsi:type="dcterms:W3CDTF">2015-06-17T14:39:00Z</dcterms:created>
  <dcterms:modified xsi:type="dcterms:W3CDTF">2021-06-07T13:09:00Z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