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2021.6.24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5E5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2021-06-21T07:31:30Z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