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0254-2020-QEO-2021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江西锐盾智能科技有限公司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