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F104C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992"/>
        <w:gridCol w:w="809"/>
        <w:gridCol w:w="892"/>
        <w:gridCol w:w="283"/>
        <w:gridCol w:w="67"/>
        <w:gridCol w:w="75"/>
        <w:gridCol w:w="101"/>
        <w:gridCol w:w="589"/>
        <w:gridCol w:w="586"/>
        <w:gridCol w:w="1424"/>
      </w:tblGrid>
      <w:tr w:rsidR="0014731D" w:rsidTr="00451131">
        <w:trPr>
          <w:trHeight w:val="411"/>
        </w:trPr>
        <w:tc>
          <w:tcPr>
            <w:tcW w:w="1485" w:type="dxa"/>
            <w:gridSpan w:val="3"/>
            <w:vAlign w:val="center"/>
          </w:tcPr>
          <w:p w:rsidR="00830456" w:rsidRDefault="00F104CE" w:rsidP="0045113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F104CE" w:rsidP="00451131">
            <w:pPr>
              <w:spacing w:line="28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江西金钱豹保险设备集团有限公司</w:t>
            </w:r>
            <w:bookmarkEnd w:id="0"/>
          </w:p>
        </w:tc>
      </w:tr>
      <w:tr w:rsidR="0014731D" w:rsidTr="005D38F1">
        <w:trPr>
          <w:trHeight w:val="416"/>
        </w:trPr>
        <w:tc>
          <w:tcPr>
            <w:tcW w:w="1485" w:type="dxa"/>
            <w:gridSpan w:val="3"/>
            <w:vAlign w:val="center"/>
          </w:tcPr>
          <w:p w:rsidR="000401FF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104CE" w:rsidP="00451131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 w:rsidRPr="00BB488F">
              <w:rPr>
                <w:sz w:val="21"/>
                <w:szCs w:val="21"/>
              </w:rPr>
              <w:t>江西省樟树市大桥工业园</w:t>
            </w:r>
            <w:bookmarkEnd w:id="1"/>
          </w:p>
        </w:tc>
      </w:tr>
      <w:tr w:rsidR="0014731D" w:rsidTr="005D38F1">
        <w:trPr>
          <w:trHeight w:val="424"/>
        </w:trPr>
        <w:tc>
          <w:tcPr>
            <w:tcW w:w="1485" w:type="dxa"/>
            <w:gridSpan w:val="3"/>
            <w:vAlign w:val="center"/>
          </w:tcPr>
          <w:p w:rsidR="00830456" w:rsidRDefault="00F104CE" w:rsidP="0045113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104CE" w:rsidP="00451131">
            <w:pPr>
              <w:spacing w:line="28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魏东</w:t>
            </w:r>
            <w:bookmarkEnd w:id="2"/>
          </w:p>
        </w:tc>
        <w:tc>
          <w:tcPr>
            <w:tcW w:w="1459" w:type="dxa"/>
            <w:gridSpan w:val="3"/>
            <w:vAlign w:val="center"/>
          </w:tcPr>
          <w:p w:rsidR="00830456" w:rsidRDefault="00F104CE" w:rsidP="0045113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51" w:type="dxa"/>
            <w:gridSpan w:val="4"/>
            <w:vAlign w:val="center"/>
          </w:tcPr>
          <w:p w:rsidR="00830456" w:rsidRDefault="00F104CE" w:rsidP="00451131">
            <w:pPr>
              <w:spacing w:line="28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13870535937 0795-7325366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F104CE" w:rsidP="00451131">
            <w:pPr>
              <w:spacing w:line="28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R="0014731D" w:rsidTr="005D38F1">
        <w:trPr>
          <w:trHeight w:val="407"/>
        </w:trPr>
        <w:tc>
          <w:tcPr>
            <w:tcW w:w="1485" w:type="dxa"/>
            <w:gridSpan w:val="3"/>
            <w:vAlign w:val="center"/>
          </w:tcPr>
          <w:p w:rsidR="00830456" w:rsidRDefault="00F104CE" w:rsidP="00451131">
            <w:pPr>
              <w:spacing w:line="28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51131" w:rsidP="00451131">
            <w:pPr>
              <w:spacing w:line="280" w:lineRule="exact"/>
            </w:pPr>
            <w:bookmarkStart w:id="5" w:name="最高管理者"/>
            <w:bookmarkEnd w:id="5"/>
            <w:r w:rsidRPr="005D38F1">
              <w:rPr>
                <w:sz w:val="21"/>
                <w:szCs w:val="21"/>
              </w:rPr>
              <w:t>张良</w:t>
            </w:r>
          </w:p>
        </w:tc>
        <w:tc>
          <w:tcPr>
            <w:tcW w:w="1459" w:type="dxa"/>
            <w:gridSpan w:val="3"/>
            <w:vAlign w:val="center"/>
          </w:tcPr>
          <w:p w:rsidR="00830456" w:rsidRDefault="00F104CE" w:rsidP="0045113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051" w:type="dxa"/>
            <w:gridSpan w:val="4"/>
            <w:vAlign w:val="center"/>
          </w:tcPr>
          <w:p w:rsidR="00830456" w:rsidRDefault="00EB4AAC" w:rsidP="00451131">
            <w:pPr>
              <w:spacing w:line="28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F104CE" w:rsidP="00451131">
            <w:pPr>
              <w:spacing w:line="28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928930857@qq.com</w:t>
            </w:r>
            <w:bookmarkEnd w:id="7"/>
          </w:p>
        </w:tc>
      </w:tr>
      <w:tr w:rsidR="0014731D" w:rsidTr="005D38F1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F104CE" w:rsidP="00451131">
            <w:pPr>
              <w:spacing w:line="28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0097-2019-O-2021</w:t>
            </w:r>
            <w:bookmarkEnd w:id="8"/>
          </w:p>
        </w:tc>
        <w:tc>
          <w:tcPr>
            <w:tcW w:w="1459" w:type="dxa"/>
            <w:gridSpan w:val="3"/>
            <w:vAlign w:val="center"/>
          </w:tcPr>
          <w:p w:rsidR="000401FF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826" w:type="dxa"/>
            <w:gridSpan w:val="9"/>
            <w:vAlign w:val="center"/>
          </w:tcPr>
          <w:p w:rsidR="000401FF" w:rsidRDefault="00F104CE" w:rsidP="00451131">
            <w:pPr>
              <w:spacing w:line="28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14731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F104CE" w:rsidP="00451131">
            <w:pPr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104CE" w:rsidP="00451131">
            <w:pPr>
              <w:spacing w:line="28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职业健康安全管理体系：第（2）次监督</w:t>
            </w:r>
          </w:p>
          <w:p w:rsidR="0014731D" w:rsidRPr="00272FFB" w:rsidRDefault="00F104CE" w:rsidP="00451131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环境管理体系：第（1）次监督</w:t>
            </w:r>
          </w:p>
          <w:p w:rsidR="0014731D" w:rsidRPr="00272FFB" w:rsidRDefault="00F104CE" w:rsidP="00451131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14731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451131" w:rsidP="00451131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☑QMS</w:t>
            </w:r>
            <w:r w:rsidR="00F104C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F104CE" w:rsidP="00451131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F104CE" w:rsidP="00451131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F104CE" w:rsidP="00451131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F104CE" w:rsidP="00451131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F104CE" w:rsidP="00451131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104CE" w:rsidP="00451131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  <w:p w:rsidR="00451131" w:rsidRDefault="00451131" w:rsidP="00451131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451131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EMS</w:t>
            </w:r>
            <w:r>
              <w:rPr>
                <w:rFonts w:ascii="MS Mincho" w:eastAsiaTheme="minorEastAsia" w:hAnsi="MS Mincho" w:cs="MS Mincho" w:hint="eastAsia"/>
                <w:b/>
                <w:bCs/>
                <w:sz w:val="20"/>
              </w:rPr>
              <w:t>/OHSMS</w:t>
            </w:r>
            <w:r w:rsidRPr="00451131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Pr="00451131">
              <w:rPr>
                <w:rFonts w:ascii="宋体" w:hAnsi="宋体"/>
                <w:b/>
                <w:bCs/>
                <w:sz w:val="20"/>
              </w:rPr>
              <w:t>__________</w:t>
            </w:r>
          </w:p>
        </w:tc>
      </w:tr>
      <w:tr w:rsidR="0014731D" w:rsidTr="00451131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11" w:type="dxa"/>
            <w:gridSpan w:val="9"/>
            <w:vAlign w:val="center"/>
          </w:tcPr>
          <w:p w:rsidR="000401FF" w:rsidRDefault="00F104CE" w:rsidP="00451131">
            <w:pPr>
              <w:spacing w:line="28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O</w:t>
            </w:r>
            <w:r w:rsidR="00120B4B">
              <w:rPr>
                <w:sz w:val="20"/>
              </w:rPr>
              <w:t>：密集架、书架、文件柜</w:t>
            </w:r>
            <w:r>
              <w:rPr>
                <w:sz w:val="20"/>
              </w:rPr>
              <w:t>、钢木办公家具、学校校具、部队营房营具的生产及其所涉及场所的相关职业健康安全管理活动</w:t>
            </w:r>
          </w:p>
          <w:p w:rsidR="000401FF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 w:rsidR="00120B4B">
              <w:rPr>
                <w:sz w:val="20"/>
              </w:rPr>
              <w:t>：密集架、书架、文件柜</w:t>
            </w:r>
            <w:r>
              <w:rPr>
                <w:sz w:val="20"/>
              </w:rPr>
              <w:t>、钢木办公家具、学校校具、部队营房营具的生产及其所涉及场所的相关环境管理活动</w:t>
            </w:r>
          </w:p>
          <w:p w:rsidR="000401FF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Q</w:t>
            </w:r>
            <w:r w:rsidR="00451131">
              <w:rPr>
                <w:sz w:val="20"/>
              </w:rPr>
              <w:t>：密集架、书架、文件柜</w:t>
            </w:r>
            <w:r>
              <w:rPr>
                <w:sz w:val="20"/>
              </w:rPr>
              <w:t>、钢木办公家具、学校校具、部队营房营具的生产</w:t>
            </w:r>
            <w:bookmarkEnd w:id="13"/>
          </w:p>
        </w:tc>
        <w:tc>
          <w:tcPr>
            <w:tcW w:w="425" w:type="dxa"/>
            <w:gridSpan w:val="3"/>
            <w:vAlign w:val="center"/>
          </w:tcPr>
          <w:p w:rsidR="000401FF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00" w:type="dxa"/>
            <w:gridSpan w:val="4"/>
            <w:vAlign w:val="center"/>
          </w:tcPr>
          <w:p w:rsidR="000401FF" w:rsidRDefault="00F104CE" w:rsidP="00451131">
            <w:pPr>
              <w:spacing w:line="28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17.06.02;23.01.01;23.01.04</w:t>
            </w:r>
          </w:p>
          <w:p w:rsidR="000401FF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17.06.02;23.01.01;23.01.04</w:t>
            </w:r>
          </w:p>
          <w:p w:rsidR="000401FF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17.06.02;23.01.01;23.01.04</w:t>
            </w:r>
            <w:bookmarkEnd w:id="14"/>
          </w:p>
        </w:tc>
      </w:tr>
      <w:tr w:rsidR="0014731D" w:rsidTr="00451131">
        <w:trPr>
          <w:trHeight w:val="444"/>
        </w:trPr>
        <w:tc>
          <w:tcPr>
            <w:tcW w:w="1485" w:type="dxa"/>
            <w:gridSpan w:val="3"/>
            <w:vAlign w:val="center"/>
          </w:tcPr>
          <w:p w:rsidR="000401FF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F104CE" w:rsidP="00451131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14731D" w:rsidTr="002C6766">
        <w:trPr>
          <w:trHeight w:val="313"/>
        </w:trPr>
        <w:tc>
          <w:tcPr>
            <w:tcW w:w="1485" w:type="dxa"/>
            <w:gridSpan w:val="3"/>
            <w:vAlign w:val="center"/>
          </w:tcPr>
          <w:p w:rsidR="000401FF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104CE" w:rsidP="00451131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14731D" w:rsidTr="00451131">
        <w:trPr>
          <w:trHeight w:val="308"/>
        </w:trPr>
        <w:tc>
          <w:tcPr>
            <w:tcW w:w="1485" w:type="dxa"/>
            <w:gridSpan w:val="3"/>
            <w:vAlign w:val="center"/>
          </w:tcPr>
          <w:p w:rsidR="000401FF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51131" w:rsidP="00451131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F104CE">
              <w:rPr>
                <w:rFonts w:hint="eastAsia"/>
                <w:b/>
                <w:sz w:val="20"/>
              </w:rPr>
              <w:t>普通话</w:t>
            </w:r>
            <w:r w:rsidR="00F104CE">
              <w:rPr>
                <w:rFonts w:hint="eastAsia"/>
                <w:sz w:val="20"/>
                <w:lang w:val="de-DE"/>
              </w:rPr>
              <w:t>□</w:t>
            </w:r>
            <w:r w:rsidR="00F104CE">
              <w:rPr>
                <w:rFonts w:hint="eastAsia"/>
                <w:b/>
                <w:sz w:val="20"/>
              </w:rPr>
              <w:t>英语</w:t>
            </w:r>
            <w:r w:rsidR="00F104CE">
              <w:rPr>
                <w:rFonts w:hint="eastAsia"/>
                <w:sz w:val="20"/>
                <w:lang w:val="de-DE"/>
              </w:rPr>
              <w:t>□</w:t>
            </w:r>
            <w:r w:rsidR="00F104CE">
              <w:rPr>
                <w:rFonts w:hint="eastAsia"/>
                <w:b/>
                <w:sz w:val="20"/>
              </w:rPr>
              <w:t>其他</w:t>
            </w:r>
          </w:p>
        </w:tc>
      </w:tr>
      <w:tr w:rsidR="0014731D" w:rsidTr="00451131">
        <w:trPr>
          <w:trHeight w:val="373"/>
        </w:trPr>
        <w:tc>
          <w:tcPr>
            <w:tcW w:w="10321" w:type="dxa"/>
            <w:gridSpan w:val="19"/>
            <w:vAlign w:val="center"/>
          </w:tcPr>
          <w:p w:rsidR="000401FF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4731D" w:rsidTr="005D38F1">
        <w:trPr>
          <w:trHeight w:val="455"/>
        </w:trPr>
        <w:tc>
          <w:tcPr>
            <w:tcW w:w="1242" w:type="dxa"/>
            <w:gridSpan w:val="2"/>
            <w:vAlign w:val="center"/>
          </w:tcPr>
          <w:p w:rsidR="00272FFB" w:rsidRDefault="00F104CE" w:rsidP="0045113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104CE" w:rsidP="0045113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104CE" w:rsidP="0045113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F104CE" w:rsidP="0045113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F104CE" w:rsidP="0045113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5"/>
            <w:vAlign w:val="center"/>
          </w:tcPr>
          <w:p w:rsidR="00272FFB" w:rsidRDefault="00F104CE" w:rsidP="0045113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F104CE" w:rsidP="0045113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4731D" w:rsidTr="005D38F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4860D2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5D38F1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 w:rsidR="00F104CE">
              <w:rPr>
                <w:sz w:val="20"/>
              </w:rPr>
              <w:t>23.01.01,23.01.04</w:t>
            </w:r>
          </w:p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 w:rsidR="005D38F1">
              <w:rPr>
                <w:sz w:val="20"/>
              </w:rPr>
              <w:t xml:space="preserve"> </w:t>
            </w:r>
            <w:r>
              <w:rPr>
                <w:sz w:val="20"/>
              </w:rPr>
              <w:t>23.01.01,23.01.04</w:t>
            </w:r>
          </w:p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 w:rsidR="005D38F1">
              <w:rPr>
                <w:sz w:val="20"/>
              </w:rPr>
              <w:t xml:space="preserve"> </w:t>
            </w:r>
            <w:r>
              <w:rPr>
                <w:sz w:val="20"/>
              </w:rPr>
              <w:t>23.01.01,23.01.04</w:t>
            </w:r>
          </w:p>
        </w:tc>
        <w:tc>
          <w:tcPr>
            <w:tcW w:w="1418" w:type="dxa"/>
            <w:gridSpan w:val="5"/>
            <w:vAlign w:val="center"/>
          </w:tcPr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424" w:type="dxa"/>
            <w:vAlign w:val="center"/>
          </w:tcPr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14731D" w:rsidTr="005D38F1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  <w:r w:rsidR="004860D2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976" w:type="dxa"/>
            <w:gridSpan w:val="4"/>
            <w:vAlign w:val="center"/>
          </w:tcPr>
          <w:p w:rsidR="00272FFB" w:rsidRDefault="00EB4AAC" w:rsidP="005D38F1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424" w:type="dxa"/>
            <w:vAlign w:val="center"/>
          </w:tcPr>
          <w:p w:rsidR="00272FFB" w:rsidRDefault="00F104CE" w:rsidP="005D38F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R="0014731D" w:rsidTr="005D38F1">
        <w:trPr>
          <w:trHeight w:val="795"/>
        </w:trPr>
        <w:tc>
          <w:tcPr>
            <w:tcW w:w="10321" w:type="dxa"/>
            <w:gridSpan w:val="19"/>
            <w:vAlign w:val="center"/>
          </w:tcPr>
          <w:p w:rsidR="00272FFB" w:rsidRDefault="00F104CE" w:rsidP="00451131">
            <w:pPr>
              <w:spacing w:line="28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4731D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51131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451131" w:rsidP="00451131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272FFB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:rsidR="00272FFB" w:rsidRDefault="00EB4AAC" w:rsidP="00451131">
            <w:pPr>
              <w:spacing w:line="280" w:lineRule="exact"/>
            </w:pPr>
          </w:p>
        </w:tc>
      </w:tr>
      <w:tr w:rsidR="0014731D" w:rsidTr="00451131">
        <w:trPr>
          <w:trHeight w:val="480"/>
        </w:trPr>
        <w:tc>
          <w:tcPr>
            <w:tcW w:w="1201" w:type="dxa"/>
            <w:vAlign w:val="center"/>
          </w:tcPr>
          <w:p w:rsidR="00272FFB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51131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B4AAC" w:rsidP="00451131">
            <w:pPr>
              <w:spacing w:line="280" w:lineRule="exact"/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EB4AAC" w:rsidP="00451131">
            <w:pPr>
              <w:spacing w:line="280" w:lineRule="exact"/>
              <w:rPr>
                <w:sz w:val="20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272FFB" w:rsidRDefault="00EB4AAC" w:rsidP="00451131">
            <w:pPr>
              <w:spacing w:line="280" w:lineRule="exact"/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:rsidR="00272FFB" w:rsidRDefault="00EB4AAC" w:rsidP="00451131">
            <w:pPr>
              <w:spacing w:line="280" w:lineRule="exact"/>
            </w:pPr>
          </w:p>
        </w:tc>
      </w:tr>
      <w:tr w:rsidR="0014731D" w:rsidTr="005D38F1">
        <w:trPr>
          <w:trHeight w:val="537"/>
        </w:trPr>
        <w:tc>
          <w:tcPr>
            <w:tcW w:w="1201" w:type="dxa"/>
            <w:vAlign w:val="center"/>
          </w:tcPr>
          <w:p w:rsidR="00272FFB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51131" w:rsidP="00C33877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2021-06-1</w:t>
            </w:r>
            <w:r w:rsidR="00C33877">
              <w:rPr>
                <w:rFonts w:hint="eastAsia"/>
                <w:sz w:val="20"/>
              </w:rPr>
              <w:t>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451131" w:rsidP="00C33877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2021-06-1</w:t>
            </w:r>
            <w:r w:rsidR="00C33877">
              <w:rPr>
                <w:rFonts w:hint="eastAsia"/>
                <w:sz w:val="20"/>
              </w:rPr>
              <w:t>7</w:t>
            </w:r>
          </w:p>
        </w:tc>
        <w:tc>
          <w:tcPr>
            <w:tcW w:w="1418" w:type="dxa"/>
            <w:gridSpan w:val="5"/>
            <w:vAlign w:val="center"/>
          </w:tcPr>
          <w:p w:rsidR="00272FFB" w:rsidRDefault="00F104CE" w:rsidP="00451131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:rsidR="00272FFB" w:rsidRDefault="00EB4AAC" w:rsidP="00451131">
            <w:pPr>
              <w:spacing w:line="280" w:lineRule="exact"/>
            </w:pPr>
          </w:p>
        </w:tc>
      </w:tr>
    </w:tbl>
    <w:p w:rsidR="00451131" w:rsidRDefault="00451131" w:rsidP="00FD30BC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451131" w:rsidRPr="00A2315E" w:rsidTr="00745A3E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51131" w:rsidRPr="00A2315E" w:rsidRDefault="00451131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A2315E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451131" w:rsidRPr="00A2315E" w:rsidRDefault="00451131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A2315E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451131" w:rsidRPr="00A2315E" w:rsidRDefault="00451131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A2315E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451131" w:rsidRPr="00A2315E" w:rsidRDefault="00451131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A2315E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51131" w:rsidRPr="00A2315E" w:rsidRDefault="00451131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A2315E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51131" w:rsidRPr="00A2315E" w:rsidTr="00745A3E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51131" w:rsidRPr="00A2315E" w:rsidRDefault="00451131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2315E">
              <w:rPr>
                <w:rFonts w:ascii="宋体" w:cs="Arial" w:hint="eastAsia"/>
                <w:sz w:val="18"/>
                <w:szCs w:val="18"/>
              </w:rPr>
              <w:t>2021.</w:t>
            </w:r>
            <w:r w:rsidR="004860D2" w:rsidRPr="00A2315E">
              <w:rPr>
                <w:rFonts w:ascii="宋体" w:cs="Arial" w:hint="eastAsia"/>
                <w:sz w:val="18"/>
                <w:szCs w:val="18"/>
              </w:rPr>
              <w:t>06</w:t>
            </w:r>
            <w:r w:rsidRPr="00A2315E">
              <w:rPr>
                <w:rFonts w:ascii="宋体" w:cs="Arial" w:hint="eastAsia"/>
                <w:sz w:val="18"/>
                <w:szCs w:val="18"/>
              </w:rPr>
              <w:t>.</w:t>
            </w:r>
            <w:r w:rsidR="004860D2" w:rsidRPr="00A2315E">
              <w:rPr>
                <w:rFonts w:ascii="宋体" w:cs="Arial" w:hint="eastAsia"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451131" w:rsidRPr="00A2315E" w:rsidRDefault="00B06283" w:rsidP="00B0628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="00451131" w:rsidRPr="00A2315E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451131"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="00451131" w:rsidRPr="00A2315E">
              <w:rPr>
                <w:rFonts w:ascii="宋体" w:hAnsi="宋体" w:cs="Arial" w:hint="eastAsia"/>
                <w:sz w:val="18"/>
                <w:szCs w:val="18"/>
              </w:rPr>
              <w:t>～9</w:t>
            </w:r>
            <w:r w:rsidR="00451131" w:rsidRPr="00A2315E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451131" w:rsidRPr="00A2315E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451131" w:rsidRPr="00A2315E" w:rsidRDefault="00451131" w:rsidP="00A2315E">
            <w:pPr>
              <w:spacing w:line="280" w:lineRule="exact"/>
              <w:ind w:firstLineChars="200" w:firstLine="422"/>
              <w:jc w:val="center"/>
              <w:rPr>
                <w:rFonts w:ascii="宋体" w:cs="Arial"/>
                <w:spacing w:val="-6"/>
                <w:sz w:val="21"/>
                <w:szCs w:val="21"/>
              </w:rPr>
            </w:pPr>
            <w:r w:rsidRPr="00A2315E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51131" w:rsidRPr="00A2315E" w:rsidRDefault="00451131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2315E">
              <w:rPr>
                <w:rFonts w:ascii="宋体" w:hAnsi="宋体" w:cs="Arial"/>
                <w:sz w:val="21"/>
                <w:szCs w:val="21"/>
              </w:rPr>
              <w:t>A</w:t>
            </w:r>
            <w:r w:rsidRPr="00A2315E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451131" w:rsidRPr="00A2315E" w:rsidTr="004D0F6B">
        <w:trPr>
          <w:cantSplit/>
          <w:trHeight w:val="20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51131" w:rsidRPr="00A2315E" w:rsidRDefault="00451131" w:rsidP="004D0F6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2315E">
              <w:rPr>
                <w:rFonts w:ascii="宋体" w:cs="Arial" w:hint="eastAsia"/>
                <w:sz w:val="18"/>
                <w:szCs w:val="18"/>
              </w:rPr>
              <w:t>2021.</w:t>
            </w:r>
            <w:r w:rsidR="004860D2" w:rsidRPr="00A2315E">
              <w:rPr>
                <w:rFonts w:ascii="宋体" w:cs="Arial" w:hint="eastAsia"/>
                <w:sz w:val="18"/>
                <w:szCs w:val="18"/>
              </w:rPr>
              <w:t>06</w:t>
            </w:r>
            <w:r w:rsidRPr="00A2315E">
              <w:rPr>
                <w:rFonts w:ascii="宋体" w:cs="Arial" w:hint="eastAsia"/>
                <w:sz w:val="18"/>
                <w:szCs w:val="18"/>
              </w:rPr>
              <w:t>.</w:t>
            </w:r>
            <w:r w:rsidR="004860D2" w:rsidRPr="00A2315E">
              <w:rPr>
                <w:rFonts w:ascii="宋体" w:cs="Arial" w:hint="eastAsia"/>
                <w:sz w:val="18"/>
                <w:szCs w:val="18"/>
              </w:rPr>
              <w:t>17</w:t>
            </w:r>
          </w:p>
        </w:tc>
        <w:tc>
          <w:tcPr>
            <w:tcW w:w="1559" w:type="dxa"/>
            <w:vAlign w:val="center"/>
          </w:tcPr>
          <w:p w:rsidR="00451131" w:rsidRPr="00A2315E" w:rsidRDefault="00451131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2315E"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="00B06283">
              <w:rPr>
                <w:rFonts w:ascii="宋体" w:hAnsi="宋体" w:cs="Arial" w:hint="eastAsia"/>
                <w:sz w:val="18"/>
                <w:szCs w:val="18"/>
              </w:rPr>
              <w:t>30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4860D2" w:rsidRPr="00A2315E"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00</w:t>
            </w:r>
          </w:p>
          <w:p w:rsidR="00451131" w:rsidRPr="00A2315E" w:rsidRDefault="00451131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2315E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2315E">
              <w:rPr>
                <w:rFonts w:ascii="宋体" w:hAnsi="宋体" w:cs="Arial"/>
                <w:sz w:val="18"/>
                <w:szCs w:val="18"/>
              </w:rPr>
              <w:t>1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451131" w:rsidRPr="005D38F1" w:rsidRDefault="00451131" w:rsidP="005D38F1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</w:tc>
        <w:tc>
          <w:tcPr>
            <w:tcW w:w="5823" w:type="dxa"/>
            <w:vAlign w:val="center"/>
          </w:tcPr>
          <w:p w:rsidR="00A2315E" w:rsidRDefault="00451131" w:rsidP="0045113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</w:t>
            </w:r>
            <w:r w:rsidRPr="00A2315E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Pr="00A2315E"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BB488F" w:rsidRPr="00A2315E" w:rsidRDefault="00BB488F" w:rsidP="00BB488F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AC514B">
              <w:rPr>
                <w:rFonts w:ascii="宋体" w:hAnsi="宋体" w:cs="Arial" w:hint="eastAsia"/>
                <w:sz w:val="21"/>
                <w:szCs w:val="21"/>
              </w:rPr>
              <w:t>一阶段问题验证</w:t>
            </w:r>
            <w:r>
              <w:rPr>
                <w:rFonts w:ascii="宋体" w:hAnsi="宋体" w:cs="Arial" w:hint="eastAsia"/>
                <w:sz w:val="21"/>
                <w:szCs w:val="21"/>
              </w:rPr>
              <w:t>、认证证书、标志的使用情况、投诉或事故、监督抽查情况、</w:t>
            </w:r>
            <w:r w:rsidRPr="00AC514B">
              <w:rPr>
                <w:rFonts w:ascii="宋体" w:hAnsi="宋体" w:cs="Arial" w:hint="eastAsia"/>
                <w:sz w:val="21"/>
                <w:szCs w:val="21"/>
              </w:rPr>
              <w:t>国家/地方监督抽查情况；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AC514B">
              <w:rPr>
                <w:rFonts w:ascii="宋体" w:hAnsi="宋体" w:cs="Arial" w:hint="eastAsia"/>
                <w:sz w:val="21"/>
                <w:szCs w:val="21"/>
              </w:rPr>
              <w:t>顾客满意</w:t>
            </w:r>
            <w:r>
              <w:rPr>
                <w:rFonts w:ascii="宋体" w:hAnsi="宋体" w:cs="Arial" w:hint="eastAsia"/>
                <w:sz w:val="21"/>
                <w:szCs w:val="21"/>
              </w:rPr>
              <w:t>、体系变动、</w:t>
            </w:r>
            <w:r w:rsidRPr="00AC514B">
              <w:rPr>
                <w:rFonts w:ascii="宋体" w:hAnsi="宋体" w:cs="Arial" w:hint="eastAsia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51131" w:rsidRPr="00A2315E" w:rsidRDefault="00451131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4860D2" w:rsidRPr="00A2315E" w:rsidTr="004860D2">
        <w:trPr>
          <w:cantSplit/>
          <w:trHeight w:val="141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860D2" w:rsidRPr="00A2315E" w:rsidRDefault="004860D2" w:rsidP="004860D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2315E">
              <w:rPr>
                <w:rFonts w:ascii="宋体" w:cs="Arial" w:hint="eastAsia"/>
                <w:sz w:val="18"/>
                <w:szCs w:val="18"/>
              </w:rPr>
              <w:t>2021.06.17</w:t>
            </w:r>
          </w:p>
          <w:p w:rsidR="004860D2" w:rsidRPr="00A2315E" w:rsidRDefault="004860D2" w:rsidP="004860D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860D2" w:rsidRPr="00A2315E" w:rsidRDefault="004860D2" w:rsidP="004860D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860D2" w:rsidRPr="00A2315E" w:rsidRDefault="004860D2" w:rsidP="004860D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2315E">
              <w:rPr>
                <w:rFonts w:ascii="宋体" w:cs="Arial" w:hint="eastAsia"/>
                <w:sz w:val="18"/>
                <w:szCs w:val="18"/>
              </w:rPr>
              <w:t>2021.06.18</w:t>
            </w:r>
          </w:p>
        </w:tc>
        <w:tc>
          <w:tcPr>
            <w:tcW w:w="1559" w:type="dxa"/>
            <w:vAlign w:val="center"/>
          </w:tcPr>
          <w:p w:rsidR="004860D2" w:rsidRPr="00A2315E" w:rsidRDefault="004860D2" w:rsidP="00EE402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2315E"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～17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="00B06283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860D2" w:rsidRPr="00A2315E" w:rsidRDefault="004860D2" w:rsidP="00EE402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860D2" w:rsidRPr="00A2315E" w:rsidRDefault="004860D2" w:rsidP="00EE402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860D2" w:rsidRPr="00A2315E" w:rsidRDefault="00FD30BC" w:rsidP="00EE402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="004860D2" w:rsidRPr="00A2315E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4860D2"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="004860D2" w:rsidRPr="00A2315E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="004860D2" w:rsidRPr="00A2315E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4860D2" w:rsidRPr="00A2315E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4860D2" w:rsidRPr="00A2315E" w:rsidRDefault="004860D2" w:rsidP="00EE4021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  <w:p w:rsidR="004860D2" w:rsidRPr="00A2315E" w:rsidRDefault="004860D2" w:rsidP="00EE4021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4860D2" w:rsidRPr="00A2315E" w:rsidRDefault="004860D2" w:rsidP="00EE402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QMS:5.3组织的岗位、职责和权限、6.2质量目标、7.1.3基础设施、7.1.4过程运行环境、8.1运行策划和控制、8.3产品和服务的设计和开发、8.5.1生产和服务提供的控制、8.5.2产品标识和可追朔性、8.5.4产品防护、</w:t>
            </w:r>
            <w:r w:rsidRPr="00A2315E">
              <w:rPr>
                <w:rFonts w:ascii="宋体" w:hAnsi="宋体" w:cs="Arial"/>
                <w:sz w:val="21"/>
                <w:szCs w:val="21"/>
              </w:rPr>
              <w:t>8.5.6更改控制、</w:t>
            </w:r>
          </w:p>
          <w:p w:rsidR="004860D2" w:rsidRPr="00A2315E" w:rsidRDefault="004860D2" w:rsidP="00EE402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5.3组织的岗位、职责和权限、6.2 环境/职业健康安全目标、方案、6.1.2环境因素/危险源的识别与评价、6.1.4措施的策划、8.1运行策划和控制、8.2应急准备和响应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860D2" w:rsidRPr="00A2315E" w:rsidRDefault="004860D2" w:rsidP="00EE4021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 w:rsidRPr="00A2315E"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451131" w:rsidRPr="00A2315E" w:rsidTr="00A2315E">
        <w:trPr>
          <w:cantSplit/>
          <w:trHeight w:val="118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51131" w:rsidRPr="00A2315E" w:rsidRDefault="00451131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2315E">
              <w:rPr>
                <w:rFonts w:ascii="宋体" w:cs="Arial" w:hint="eastAsia"/>
                <w:sz w:val="18"/>
                <w:szCs w:val="18"/>
              </w:rPr>
              <w:t>2021.</w:t>
            </w:r>
            <w:r w:rsidR="004860D2" w:rsidRPr="00A2315E">
              <w:rPr>
                <w:rFonts w:ascii="宋体" w:cs="Arial" w:hint="eastAsia"/>
                <w:sz w:val="18"/>
                <w:szCs w:val="18"/>
              </w:rPr>
              <w:t>06</w:t>
            </w:r>
            <w:r w:rsidRPr="00A2315E">
              <w:rPr>
                <w:rFonts w:ascii="宋体" w:cs="Arial" w:hint="eastAsia"/>
                <w:sz w:val="18"/>
                <w:szCs w:val="18"/>
              </w:rPr>
              <w:t>.</w:t>
            </w:r>
            <w:r w:rsidR="004860D2" w:rsidRPr="00A2315E">
              <w:rPr>
                <w:rFonts w:ascii="宋体" w:cs="Arial" w:hint="eastAsia"/>
                <w:sz w:val="18"/>
                <w:szCs w:val="18"/>
              </w:rPr>
              <w:t>18</w:t>
            </w:r>
          </w:p>
        </w:tc>
        <w:tc>
          <w:tcPr>
            <w:tcW w:w="1559" w:type="dxa"/>
            <w:vAlign w:val="center"/>
          </w:tcPr>
          <w:p w:rsidR="00451131" w:rsidRPr="00A2315E" w:rsidRDefault="004860D2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2315E"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="00451131"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="00FD30BC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451131"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="00451131" w:rsidRPr="00A2315E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="00451131"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="00451131" w:rsidRPr="00A2315E">
              <w:rPr>
                <w:rFonts w:ascii="宋体" w:hAnsi="宋体" w:cs="Arial" w:hint="eastAsia"/>
                <w:sz w:val="18"/>
                <w:szCs w:val="18"/>
              </w:rPr>
              <w:t>00</w:t>
            </w:r>
          </w:p>
          <w:p w:rsidR="00451131" w:rsidRPr="00A2315E" w:rsidRDefault="00451131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2315E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2315E">
              <w:rPr>
                <w:rFonts w:ascii="宋体" w:hAnsi="宋体" w:cs="Arial"/>
                <w:sz w:val="18"/>
                <w:szCs w:val="18"/>
              </w:rPr>
              <w:t>1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451131" w:rsidRPr="00A2315E" w:rsidRDefault="00451131" w:rsidP="00745A3E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A2315E">
              <w:rPr>
                <w:rFonts w:ascii="宋体" w:cs="Arial" w:hint="eastAsia"/>
                <w:b/>
                <w:sz w:val="21"/>
                <w:szCs w:val="21"/>
              </w:rPr>
              <w:t>行政部</w:t>
            </w:r>
          </w:p>
          <w:p w:rsidR="00451131" w:rsidRPr="00A2315E" w:rsidRDefault="00451131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b/>
                <w:sz w:val="21"/>
                <w:szCs w:val="21"/>
              </w:rPr>
              <w:t>及厂区</w:t>
            </w:r>
          </w:p>
        </w:tc>
        <w:tc>
          <w:tcPr>
            <w:tcW w:w="5823" w:type="dxa"/>
            <w:vAlign w:val="center"/>
          </w:tcPr>
          <w:p w:rsidR="004860D2" w:rsidRPr="00A2315E" w:rsidRDefault="004860D2" w:rsidP="004860D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51131" w:rsidRPr="00A2315E" w:rsidRDefault="00A2315E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2315E"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4860D2" w:rsidRPr="00A2315E" w:rsidTr="004860D2">
        <w:trPr>
          <w:cantSplit/>
          <w:trHeight w:val="170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860D2" w:rsidRPr="00A2315E" w:rsidRDefault="004860D2" w:rsidP="00EE402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2315E">
              <w:rPr>
                <w:rFonts w:ascii="宋体" w:cs="Arial" w:hint="eastAsia"/>
                <w:sz w:val="18"/>
                <w:szCs w:val="18"/>
              </w:rPr>
              <w:t>2021.06.18</w:t>
            </w:r>
          </w:p>
        </w:tc>
        <w:tc>
          <w:tcPr>
            <w:tcW w:w="1559" w:type="dxa"/>
            <w:vAlign w:val="center"/>
          </w:tcPr>
          <w:p w:rsidR="004860D2" w:rsidRPr="00A2315E" w:rsidRDefault="004860D2" w:rsidP="00EE402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2315E"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FD30BC"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="00FD30BC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860D2" w:rsidRPr="00A2315E" w:rsidRDefault="004860D2" w:rsidP="00EE402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2315E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2315E">
              <w:rPr>
                <w:rFonts w:ascii="宋体" w:hAnsi="宋体" w:cs="Arial"/>
                <w:sz w:val="18"/>
                <w:szCs w:val="18"/>
              </w:rPr>
              <w:t>1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4860D2" w:rsidRPr="00A2315E" w:rsidRDefault="004860D2" w:rsidP="00EE4021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A2315E">
              <w:rPr>
                <w:rFonts w:ascii="宋体" w:cs="Arial"/>
                <w:b/>
                <w:sz w:val="21"/>
                <w:szCs w:val="21"/>
              </w:rPr>
              <w:t>质检部</w:t>
            </w:r>
          </w:p>
          <w:p w:rsidR="004860D2" w:rsidRPr="00A2315E" w:rsidRDefault="004860D2" w:rsidP="00EE4021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4860D2" w:rsidRPr="00A2315E" w:rsidRDefault="004860D2" w:rsidP="00EE402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 w:rsidRPr="00A2315E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 w:rsidR="004860D2" w:rsidRPr="00A2315E" w:rsidRDefault="004860D2" w:rsidP="00FD30B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</w:t>
            </w:r>
            <w:r w:rsidR="00FD30BC">
              <w:rPr>
                <w:rFonts w:ascii="宋体" w:hAnsi="宋体" w:cs="Arial" w:hint="eastAsia"/>
                <w:sz w:val="21"/>
                <w:szCs w:val="21"/>
              </w:rPr>
              <w:t>6.2</w:t>
            </w:r>
            <w:r w:rsidRPr="00A2315E">
              <w:rPr>
                <w:rFonts w:ascii="宋体" w:hAnsi="宋体" w:cs="Arial" w:hint="eastAsia"/>
                <w:sz w:val="21"/>
                <w:szCs w:val="21"/>
              </w:rPr>
              <w:t>环境/</w:t>
            </w:r>
            <w:r w:rsidR="00FD30BC">
              <w:rPr>
                <w:rFonts w:ascii="宋体" w:hAnsi="宋体" w:cs="Arial" w:hint="eastAsia"/>
                <w:sz w:val="21"/>
                <w:szCs w:val="21"/>
              </w:rPr>
              <w:t>职业健康安全目标</w:t>
            </w:r>
            <w:r w:rsidRPr="00A2315E">
              <w:rPr>
                <w:rFonts w:ascii="宋体" w:hAnsi="宋体" w:cs="Arial" w:hint="eastAsia"/>
                <w:sz w:val="21"/>
                <w:szCs w:val="21"/>
              </w:rPr>
              <w:t>6.1.2环境因素/危险源的识别与评价、6.1.4措施的策划、8.1运行策划和控制、8.2应急准备和响应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860D2" w:rsidRPr="00A2315E" w:rsidRDefault="004860D2" w:rsidP="00EE4021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 w:rsidRPr="00A2315E"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A2315E" w:rsidRPr="00A2315E" w:rsidTr="004D0F6B">
        <w:trPr>
          <w:cantSplit/>
          <w:trHeight w:val="200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2315E" w:rsidRPr="00A2315E" w:rsidRDefault="00A2315E" w:rsidP="00EE402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2315E">
              <w:rPr>
                <w:rFonts w:ascii="宋体" w:cs="Arial" w:hint="eastAsia"/>
                <w:sz w:val="18"/>
                <w:szCs w:val="18"/>
              </w:rPr>
              <w:t>2021.06.17</w:t>
            </w:r>
          </w:p>
        </w:tc>
        <w:tc>
          <w:tcPr>
            <w:tcW w:w="1559" w:type="dxa"/>
            <w:vAlign w:val="center"/>
          </w:tcPr>
          <w:p w:rsidR="00A2315E" w:rsidRPr="00A2315E" w:rsidRDefault="00A2315E" w:rsidP="00EE402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2315E"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="00B06283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～12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00</w:t>
            </w:r>
          </w:p>
          <w:p w:rsidR="00A2315E" w:rsidRPr="00A2315E" w:rsidRDefault="00A2315E" w:rsidP="00EE402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2315E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2315E">
              <w:rPr>
                <w:rFonts w:ascii="宋体" w:hAnsi="宋体" w:cs="Arial"/>
                <w:sz w:val="18"/>
                <w:szCs w:val="18"/>
              </w:rPr>
              <w:t>1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A2315E" w:rsidRPr="00A2315E" w:rsidRDefault="00A2315E" w:rsidP="00745A3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b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A2315E" w:rsidRPr="00A2315E" w:rsidRDefault="00A2315E" w:rsidP="0045113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</w:t>
            </w:r>
          </w:p>
          <w:p w:rsidR="00A2315E" w:rsidRPr="00A2315E" w:rsidRDefault="00A2315E" w:rsidP="0045113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 w:rsidR="00A2315E" w:rsidRPr="00A2315E" w:rsidRDefault="00A2315E" w:rsidP="0045113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5.3组织的岗位、职责和权限、6.2职业健康安全目标、6.1.2危险源辨识与评价、6.1.4措施的策划、8.1运行策划和控制、8.2应急准备和响应，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2315E" w:rsidRPr="00A2315E" w:rsidRDefault="00A2315E" w:rsidP="00745A3E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A2315E" w:rsidRPr="00A2315E" w:rsidTr="00745A3E">
        <w:trPr>
          <w:cantSplit/>
          <w:trHeight w:val="150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2315E" w:rsidRPr="00A2315E" w:rsidRDefault="00A2315E" w:rsidP="00EE402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2315E">
              <w:rPr>
                <w:rFonts w:ascii="宋体" w:cs="Arial" w:hint="eastAsia"/>
                <w:sz w:val="18"/>
                <w:szCs w:val="18"/>
              </w:rPr>
              <w:t>2021.06.17</w:t>
            </w:r>
          </w:p>
        </w:tc>
        <w:tc>
          <w:tcPr>
            <w:tcW w:w="1559" w:type="dxa"/>
            <w:vAlign w:val="center"/>
          </w:tcPr>
          <w:p w:rsidR="00A2315E" w:rsidRPr="00A2315E" w:rsidRDefault="00A2315E" w:rsidP="00EE402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2315E"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～17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="00B06283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A2315E" w:rsidRPr="00A2315E" w:rsidRDefault="00A2315E" w:rsidP="00EE402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2315E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2315E">
              <w:rPr>
                <w:rFonts w:ascii="宋体" w:hAnsi="宋体" w:cs="Arial"/>
                <w:sz w:val="18"/>
                <w:szCs w:val="18"/>
              </w:rPr>
              <w:t>1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A2315E" w:rsidRPr="00A2315E" w:rsidRDefault="00A2315E" w:rsidP="00EE4021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A2315E">
              <w:rPr>
                <w:rFonts w:ascii="宋体" w:cs="Arial" w:hint="eastAsia"/>
                <w:b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 w:rsidR="00A2315E" w:rsidRPr="00A2315E" w:rsidRDefault="00A2315E" w:rsidP="00EE402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</w:t>
            </w:r>
          </w:p>
          <w:p w:rsidR="00A2315E" w:rsidRPr="00A2315E" w:rsidRDefault="00A2315E" w:rsidP="00EE402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 w:rsidR="00A2315E" w:rsidRPr="00A2315E" w:rsidRDefault="00A2315E" w:rsidP="00EE402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5.3组织的岗位、职责和权限、6.2职业健康安全目标、6.1.2危险源辨识与评价、6.1.4措施的策划、8.1运行策划和控制、8.2应急准备和响应，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2315E" w:rsidRPr="00A2315E" w:rsidRDefault="00A2315E" w:rsidP="00EE4021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A2315E" w:rsidRPr="00A2315E" w:rsidTr="00745A3E">
        <w:trPr>
          <w:cantSplit/>
          <w:trHeight w:val="150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A2315E" w:rsidRPr="00A2315E" w:rsidRDefault="00A2315E" w:rsidP="00EE402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2315E">
              <w:rPr>
                <w:rFonts w:ascii="宋体" w:cs="Arial" w:hint="eastAsia"/>
                <w:sz w:val="18"/>
                <w:szCs w:val="18"/>
              </w:rPr>
              <w:lastRenderedPageBreak/>
              <w:t>2021.06.18</w:t>
            </w:r>
          </w:p>
        </w:tc>
        <w:tc>
          <w:tcPr>
            <w:tcW w:w="1559" w:type="dxa"/>
            <w:vAlign w:val="center"/>
          </w:tcPr>
          <w:p w:rsidR="00A2315E" w:rsidRPr="00A2315E" w:rsidRDefault="00FD30BC" w:rsidP="00EE402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="00A2315E" w:rsidRPr="00A2315E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A2315E"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="00A2315E" w:rsidRPr="00A2315E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="00A2315E" w:rsidRPr="00A2315E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A2315E" w:rsidRPr="00A2315E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A2315E" w:rsidRPr="00A2315E" w:rsidRDefault="00A2315E" w:rsidP="00EE402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2315E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2315E">
              <w:rPr>
                <w:rFonts w:ascii="宋体" w:hAnsi="宋体" w:cs="Arial"/>
                <w:sz w:val="18"/>
                <w:szCs w:val="18"/>
              </w:rPr>
              <w:t>1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2315E">
              <w:rPr>
                <w:rFonts w:ascii="宋体" w:hAnsi="宋体" w:cs="Arial"/>
                <w:sz w:val="18"/>
                <w:szCs w:val="18"/>
              </w:rPr>
              <w:t>: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Pr="00A2315E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A2315E" w:rsidRPr="00A2315E" w:rsidRDefault="00A2315E" w:rsidP="00EE4021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A2315E">
              <w:rPr>
                <w:rFonts w:ascii="宋体" w:cs="Arial" w:hint="eastAsia"/>
                <w:b/>
                <w:sz w:val="21"/>
                <w:szCs w:val="21"/>
              </w:rPr>
              <w:t>行政部</w:t>
            </w:r>
          </w:p>
          <w:p w:rsidR="00A2315E" w:rsidRPr="00A2315E" w:rsidRDefault="00A2315E" w:rsidP="00EE4021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b/>
                <w:sz w:val="21"/>
                <w:szCs w:val="21"/>
              </w:rPr>
              <w:t>及厂区</w:t>
            </w:r>
          </w:p>
        </w:tc>
        <w:tc>
          <w:tcPr>
            <w:tcW w:w="5823" w:type="dxa"/>
            <w:vAlign w:val="center"/>
          </w:tcPr>
          <w:p w:rsidR="00A2315E" w:rsidRPr="00A2315E" w:rsidRDefault="00A2315E" w:rsidP="00EE402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A2315E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A2315E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</w:p>
          <w:p w:rsidR="00A2315E" w:rsidRPr="00A2315E" w:rsidRDefault="00A2315E" w:rsidP="004860D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6.2环境/职业健康安全目标、方案、6.1.2环境因素/危险源的识别与评价、7.2能力、7.3意识、7.5.1形成文件的信息总则、7.5.2形成文件的信息的创建和更新、7.5.3形成文件的信息的控制、8.1运行策划和控制、8.2应急准备和响应、9.2 内部审核、10.2不符合/事件和纠正措施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A2315E" w:rsidRPr="00A2315E" w:rsidRDefault="00A2315E" w:rsidP="00EE4021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2315E"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4860D2" w:rsidRPr="00A2315E" w:rsidTr="004860D2">
        <w:trPr>
          <w:cantSplit/>
          <w:trHeight w:val="195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860D2" w:rsidRPr="00A2315E" w:rsidRDefault="004860D2" w:rsidP="00A2315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2315E">
              <w:rPr>
                <w:rFonts w:ascii="宋体" w:cs="Arial" w:hint="eastAsia"/>
                <w:sz w:val="18"/>
                <w:szCs w:val="18"/>
              </w:rPr>
              <w:t>2021.</w:t>
            </w:r>
            <w:r w:rsidR="00A2315E" w:rsidRPr="00A2315E">
              <w:rPr>
                <w:rFonts w:ascii="宋体" w:cs="Arial" w:hint="eastAsia"/>
                <w:sz w:val="18"/>
                <w:szCs w:val="18"/>
              </w:rPr>
              <w:t>06</w:t>
            </w:r>
            <w:r w:rsidRPr="00A2315E">
              <w:rPr>
                <w:rFonts w:ascii="宋体" w:cs="Arial" w:hint="eastAsia"/>
                <w:sz w:val="18"/>
                <w:szCs w:val="18"/>
              </w:rPr>
              <w:t>.</w:t>
            </w:r>
            <w:r w:rsidR="00A2315E" w:rsidRPr="00A2315E">
              <w:rPr>
                <w:rFonts w:ascii="宋体" w:cs="Arial" w:hint="eastAsia"/>
                <w:sz w:val="18"/>
                <w:szCs w:val="18"/>
              </w:rPr>
              <w:t>18</w:t>
            </w:r>
          </w:p>
        </w:tc>
        <w:tc>
          <w:tcPr>
            <w:tcW w:w="1559" w:type="dxa"/>
            <w:vAlign w:val="center"/>
          </w:tcPr>
          <w:p w:rsidR="004860D2" w:rsidRPr="00A2315E" w:rsidRDefault="00FD30BC" w:rsidP="00EE402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="004860D2" w:rsidRPr="00A2315E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4860D2"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="004860D2" w:rsidRPr="00A2315E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="004860D2" w:rsidRPr="00A2315E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4860D2" w:rsidRPr="00A2315E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860D2" w:rsidRPr="00A2315E" w:rsidRDefault="004860D2" w:rsidP="00EE402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4860D2" w:rsidRPr="00A2315E" w:rsidRDefault="004860D2" w:rsidP="004860D2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A2315E">
              <w:rPr>
                <w:rFonts w:ascii="宋体" w:cs="Arial" w:hint="eastAsia"/>
                <w:b/>
                <w:sz w:val="21"/>
                <w:szCs w:val="21"/>
              </w:rPr>
              <w:t>财务部</w:t>
            </w:r>
          </w:p>
        </w:tc>
        <w:tc>
          <w:tcPr>
            <w:tcW w:w="5823" w:type="dxa"/>
            <w:vAlign w:val="center"/>
          </w:tcPr>
          <w:p w:rsidR="004860D2" w:rsidRPr="00A2315E" w:rsidRDefault="004860D2" w:rsidP="00EE402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</w:p>
          <w:p w:rsidR="004860D2" w:rsidRPr="00A2315E" w:rsidRDefault="004860D2" w:rsidP="00EE402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 w:rsidR="004860D2" w:rsidRPr="00A2315E" w:rsidRDefault="004860D2" w:rsidP="004860D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  <w:p w:rsidR="004860D2" w:rsidRPr="00A2315E" w:rsidRDefault="004860D2" w:rsidP="004860D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EMS/OHSMS运行控制相关财务支出证据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860D2" w:rsidRPr="00A2315E" w:rsidRDefault="004860D2" w:rsidP="00EE4021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A2315E"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451131" w:rsidRPr="00A2315E" w:rsidTr="004860D2">
        <w:trPr>
          <w:cantSplit/>
          <w:trHeight w:val="70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51131" w:rsidRPr="00A2315E" w:rsidRDefault="00451131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2315E">
              <w:rPr>
                <w:rFonts w:ascii="宋体" w:cs="Arial" w:hint="eastAsia"/>
                <w:sz w:val="18"/>
                <w:szCs w:val="18"/>
              </w:rPr>
              <w:t>2021.</w:t>
            </w:r>
            <w:r w:rsidR="004860D2" w:rsidRPr="00A2315E">
              <w:rPr>
                <w:rFonts w:ascii="宋体" w:cs="Arial" w:hint="eastAsia"/>
                <w:sz w:val="18"/>
                <w:szCs w:val="18"/>
              </w:rPr>
              <w:t>06</w:t>
            </w:r>
            <w:r w:rsidRPr="00A2315E">
              <w:rPr>
                <w:rFonts w:ascii="宋体" w:cs="Arial" w:hint="eastAsia"/>
                <w:sz w:val="18"/>
                <w:szCs w:val="18"/>
              </w:rPr>
              <w:t>.</w:t>
            </w:r>
            <w:r w:rsidR="004860D2" w:rsidRPr="00A2315E">
              <w:rPr>
                <w:rFonts w:ascii="宋体" w:cs="Arial" w:hint="eastAsia"/>
                <w:sz w:val="18"/>
                <w:szCs w:val="18"/>
              </w:rPr>
              <w:t>18</w:t>
            </w:r>
          </w:p>
        </w:tc>
        <w:tc>
          <w:tcPr>
            <w:tcW w:w="1559" w:type="dxa"/>
            <w:vAlign w:val="center"/>
          </w:tcPr>
          <w:p w:rsidR="00451131" w:rsidRPr="00A2315E" w:rsidRDefault="00FD30BC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="00451131" w:rsidRPr="00A2315E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451131" w:rsidRPr="00A2315E">
              <w:rPr>
                <w:rFonts w:ascii="宋体" w:hAnsi="宋体" w:cs="Arial"/>
                <w:sz w:val="18"/>
                <w:szCs w:val="18"/>
              </w:rPr>
              <w:t>0</w:t>
            </w:r>
            <w:r w:rsidR="00451131" w:rsidRPr="00A2315E">
              <w:rPr>
                <w:rFonts w:ascii="宋体" w:hAnsi="宋体" w:cs="Arial" w:hint="eastAsia"/>
                <w:sz w:val="18"/>
                <w:szCs w:val="18"/>
              </w:rPr>
              <w:t>～17</w:t>
            </w:r>
            <w:r w:rsidR="00451131" w:rsidRPr="00A2315E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="00451131" w:rsidRPr="00A2315E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451131" w:rsidRPr="00A2315E" w:rsidRDefault="00451131" w:rsidP="00A2315E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451131" w:rsidRPr="00A2315E" w:rsidRDefault="00451131" w:rsidP="00A2315E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A2315E"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 w:rsidRPr="00A2315E">
              <w:rPr>
                <w:rFonts w:ascii="宋体" w:hAnsi="宋体" w:cs="Arial"/>
                <w:sz w:val="21"/>
                <w:szCs w:val="21"/>
              </w:rPr>
              <w:t>QMS\EMS\OHSMS</w:t>
            </w:r>
            <w:r w:rsidRPr="00A2315E"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51131" w:rsidRPr="00A2315E" w:rsidRDefault="00451131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2315E">
              <w:rPr>
                <w:rFonts w:ascii="宋体" w:hAnsi="宋体" w:cs="Arial"/>
                <w:sz w:val="21"/>
                <w:szCs w:val="21"/>
              </w:rPr>
              <w:t>A</w:t>
            </w:r>
            <w:r w:rsidRPr="00A2315E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451131" w:rsidRDefault="00451131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F104C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F104C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F104C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F104C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F104C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F104C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AAC" w:rsidRDefault="00EB4AAC" w:rsidP="0014731D">
      <w:r>
        <w:separator/>
      </w:r>
    </w:p>
  </w:endnote>
  <w:endnote w:type="continuationSeparator" w:id="1">
    <w:p w:rsidR="00EB4AAC" w:rsidRDefault="00EB4AAC" w:rsidP="00147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AAC" w:rsidRDefault="00EB4AAC" w:rsidP="0014731D">
      <w:r>
        <w:separator/>
      </w:r>
    </w:p>
  </w:footnote>
  <w:footnote w:type="continuationSeparator" w:id="1">
    <w:p w:rsidR="00EB4AAC" w:rsidRDefault="00EB4AAC" w:rsidP="00147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D12B1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D12B1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F104CE" w:rsidP="0045113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104C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04CE" w:rsidRPr="00390345">
      <w:rPr>
        <w:rStyle w:val="CharChar1"/>
        <w:rFonts w:hint="default"/>
      </w:rPr>
      <w:t>北京国标联合认证有限公司</w:t>
    </w:r>
    <w:r w:rsidR="00F104CE" w:rsidRPr="00390345">
      <w:rPr>
        <w:rStyle w:val="CharChar1"/>
        <w:rFonts w:hint="default"/>
      </w:rPr>
      <w:tab/>
    </w:r>
    <w:r w:rsidR="00F104CE" w:rsidRPr="00390345">
      <w:rPr>
        <w:rStyle w:val="CharChar1"/>
        <w:rFonts w:hint="default"/>
      </w:rPr>
      <w:tab/>
    </w:r>
  </w:p>
  <w:p w:rsidR="00BD72F2" w:rsidRPr="00BD72F2" w:rsidRDefault="00F104C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B4AA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31D"/>
    <w:rsid w:val="00120B4B"/>
    <w:rsid w:val="00122BF3"/>
    <w:rsid w:val="0014731D"/>
    <w:rsid w:val="002C6766"/>
    <w:rsid w:val="00451131"/>
    <w:rsid w:val="004860D2"/>
    <w:rsid w:val="005D38F1"/>
    <w:rsid w:val="0080645E"/>
    <w:rsid w:val="00891AB1"/>
    <w:rsid w:val="00A2315E"/>
    <w:rsid w:val="00B06283"/>
    <w:rsid w:val="00BB488F"/>
    <w:rsid w:val="00C33877"/>
    <w:rsid w:val="00C51D43"/>
    <w:rsid w:val="00D12B16"/>
    <w:rsid w:val="00EB4AAC"/>
    <w:rsid w:val="00ED133D"/>
    <w:rsid w:val="00F104CE"/>
    <w:rsid w:val="00F54AF0"/>
    <w:rsid w:val="00FD3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585</Words>
  <Characters>3340</Characters>
  <Application>Microsoft Office Word</Application>
  <DocSecurity>0</DocSecurity>
  <Lines>27</Lines>
  <Paragraphs>7</Paragraphs>
  <ScaleCrop>false</ScaleCrop>
  <Company>微软中国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39</cp:revision>
  <dcterms:created xsi:type="dcterms:W3CDTF">2015-06-17T14:31:00Z</dcterms:created>
  <dcterms:modified xsi:type="dcterms:W3CDTF">2021-06-18T00:02:00Z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