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鄂尔多斯市鼎健商贸有限责任公司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0285-2020-QEO-2021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2020-N1QMS-3201919</w:t>
            </w:r>
          </w:p>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1"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2021-N1QMS-3205805</w:t>
            </w:r>
          </w:p>
          <w:p>
            <w:pPr>
              <w:snapToGrid w:val="0"/>
              <w:spacing w:line="320" w:lineRule="exact"/>
              <w:ind w:left="1309"/>
              <w:rPr>
                <w:sz w:val="16"/>
                <w:szCs w:val="16"/>
              </w:rPr>
            </w:pPr>
            <w:r>
              <w:rPr>
                <w:sz w:val="16"/>
                <w:szCs w:val="16"/>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2021.6.15</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5B19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2021-06-12T03:58:54Z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1745CC4D67C24E94AF1502A293FC327B</vt:lpwstr>
  </property>
</Properties>
</file>