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中凝建业建筑安装工程（唐山）有限公司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295F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2021-06-14T09:53:41Z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F2C069A5DC864EB492A882E0D887AFA6</vt:lpwstr>
  </property>
</Properties>
</file>