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昊泰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6日 下午至2021年06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