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E40F" w14:textId="77777777" w:rsidR="00C02122" w:rsidRDefault="00CF06B1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0555-2021</w:t>
      </w:r>
      <w:bookmarkEnd w:id="0"/>
    </w:p>
    <w:p w14:paraId="13F9FB27" w14:textId="77777777" w:rsidR="00C11A32" w:rsidRPr="00FC2A90" w:rsidRDefault="00CF06B1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952"/>
        <w:gridCol w:w="1701"/>
        <w:gridCol w:w="1701"/>
        <w:gridCol w:w="1276"/>
        <w:gridCol w:w="1068"/>
      </w:tblGrid>
      <w:tr w:rsidR="00B0765B" w14:paraId="6994A3B4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7824C9A0" w14:textId="77777777" w:rsidR="0066409B" w:rsidRDefault="00CF06B1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365803C0" w14:textId="0E30A527" w:rsidR="0066409B" w:rsidRPr="005754F2" w:rsidRDefault="005754F2" w:rsidP="0066409B">
            <w:pPr>
              <w:jc w:val="left"/>
              <w:rPr>
                <w:szCs w:val="21"/>
              </w:rPr>
            </w:pPr>
            <w:bookmarkStart w:id="1" w:name="组织名称Add1"/>
            <w:r w:rsidRPr="005754F2">
              <w:rPr>
                <w:rFonts w:ascii="宋体" w:hAnsi="宋体" w:cs="宋体" w:hint="eastAsia"/>
                <w:kern w:val="0"/>
                <w:szCs w:val="21"/>
              </w:rPr>
              <w:t>江苏金呢工程织物股份有限公司</w:t>
            </w:r>
            <w:bookmarkEnd w:id="1"/>
          </w:p>
        </w:tc>
      </w:tr>
      <w:tr w:rsidR="00B0765B" w14:paraId="3BDD4657" w14:textId="77777777" w:rsidTr="00AD1691">
        <w:trPr>
          <w:trHeight w:val="628"/>
          <w:jc w:val="center"/>
        </w:trPr>
        <w:tc>
          <w:tcPr>
            <w:tcW w:w="1276" w:type="dxa"/>
            <w:vAlign w:val="center"/>
          </w:tcPr>
          <w:p w14:paraId="0659311F" w14:textId="77777777" w:rsidR="00131689" w:rsidRPr="0065007A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26BE27FD" w14:textId="77777777" w:rsidR="00131689" w:rsidRPr="0065007A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56442509" w14:textId="77777777" w:rsidR="00AD1691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6810D173" w14:textId="3354C631" w:rsidR="00131689" w:rsidRPr="0065007A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14:paraId="68401FFC" w14:textId="77777777" w:rsidR="00131689" w:rsidRPr="0065007A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7F18065F" w14:textId="77777777" w:rsidR="00131689" w:rsidRPr="0065007A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952" w:type="dxa"/>
            <w:vAlign w:val="center"/>
          </w:tcPr>
          <w:p w14:paraId="57B96611" w14:textId="77777777" w:rsidR="00EE3131" w:rsidRPr="0065007A" w:rsidRDefault="00CF06B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E8D883E" w14:textId="77777777" w:rsidR="00131689" w:rsidRPr="0065007A" w:rsidRDefault="00CF06B1" w:rsidP="00AD1691">
            <w:pPr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16B0AC36" w14:textId="77777777" w:rsidR="00131689" w:rsidRPr="0065007A" w:rsidRDefault="00CF06B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12CB467F" w14:textId="77777777" w:rsidR="00131689" w:rsidRPr="0065007A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FD740C5" w14:textId="77777777" w:rsidR="00AD1691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</w:t>
            </w:r>
          </w:p>
          <w:p w14:paraId="1B5C366E" w14:textId="0F4D9EF1" w:rsidR="00131689" w:rsidRPr="0065007A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3BA0C798" w14:textId="77777777" w:rsidR="00131689" w:rsidRPr="0065007A" w:rsidRDefault="00CF06B1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215DD73" w14:textId="77777777" w:rsidR="00131689" w:rsidRPr="0065007A" w:rsidRDefault="00CF06B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0765B" w14:paraId="0E126DA8" w14:textId="77777777" w:rsidTr="00AD1691">
        <w:trPr>
          <w:trHeight w:val="566"/>
          <w:jc w:val="center"/>
        </w:trPr>
        <w:tc>
          <w:tcPr>
            <w:tcW w:w="1276" w:type="dxa"/>
            <w:vAlign w:val="center"/>
          </w:tcPr>
          <w:p w14:paraId="7A69B227" w14:textId="77777777" w:rsidR="00131689" w:rsidRPr="00DD603F" w:rsidRDefault="00635560" w:rsidP="00131689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技术品质部</w:t>
            </w:r>
          </w:p>
          <w:p w14:paraId="32E04EF9" w14:textId="3B5D17A0" w:rsidR="00AD1691" w:rsidRPr="00DD603F" w:rsidRDefault="00AD1691" w:rsidP="00131689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（检测室）</w:t>
            </w:r>
          </w:p>
        </w:tc>
        <w:tc>
          <w:tcPr>
            <w:tcW w:w="992" w:type="dxa"/>
            <w:vAlign w:val="center"/>
          </w:tcPr>
          <w:p w14:paraId="6242785A" w14:textId="609E9503" w:rsidR="00131689" w:rsidRPr="0065007A" w:rsidRDefault="005754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2B1002FE" w14:textId="423883DD" w:rsidR="00131689" w:rsidRPr="00AD1691" w:rsidRDefault="005754F2" w:rsidP="0065007A">
            <w:pPr>
              <w:jc w:val="center"/>
              <w:rPr>
                <w:sz w:val="18"/>
                <w:szCs w:val="18"/>
              </w:rPr>
            </w:pPr>
            <w:r w:rsidRPr="00AD1691">
              <w:rPr>
                <w:rFonts w:hint="eastAsia"/>
                <w:sz w:val="18"/>
                <w:szCs w:val="18"/>
              </w:rPr>
              <w:t>J</w:t>
            </w:r>
            <w:r w:rsidRPr="00AD1691">
              <w:rPr>
                <w:sz w:val="18"/>
                <w:szCs w:val="18"/>
              </w:rPr>
              <w:t>SJN007</w:t>
            </w:r>
          </w:p>
        </w:tc>
        <w:tc>
          <w:tcPr>
            <w:tcW w:w="1133" w:type="dxa"/>
            <w:vAlign w:val="center"/>
          </w:tcPr>
          <w:p w14:paraId="204F8C23" w14:textId="51A1AF5F" w:rsidR="00131689" w:rsidRPr="0065007A" w:rsidRDefault="005754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RR-300</w:t>
            </w:r>
          </w:p>
        </w:tc>
        <w:tc>
          <w:tcPr>
            <w:tcW w:w="952" w:type="dxa"/>
            <w:vAlign w:val="center"/>
          </w:tcPr>
          <w:p w14:paraId="26BFE798" w14:textId="1C4931A2" w:rsidR="00131689" w:rsidRPr="0065007A" w:rsidRDefault="005754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eq \o\ac(</w:instrText>
            </w:r>
            <w:r w:rsidRPr="005754F2">
              <w:rPr>
                <w:rFonts w:ascii="宋体" w:hAnsiTheme="minorEastAsia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,Ⅲ)</w:instrText>
            </w:r>
            <w:r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7717FCBD" w14:textId="77777777" w:rsidR="005754F2" w:rsidRDefault="005754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2B2473A2" w14:textId="1FB4B89D" w:rsidR="00131689" w:rsidRPr="0065007A" w:rsidRDefault="005754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14:paraId="3074D748" w14:textId="7CAF4E2A" w:rsidR="00131689" w:rsidRPr="0065007A" w:rsidRDefault="005754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276" w:type="dxa"/>
            <w:vAlign w:val="center"/>
          </w:tcPr>
          <w:p w14:paraId="0D73BF4C" w14:textId="41FF40D5" w:rsidR="00131689" w:rsidRPr="0065007A" w:rsidRDefault="005754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020.11.26</w:t>
            </w:r>
          </w:p>
        </w:tc>
        <w:tc>
          <w:tcPr>
            <w:tcW w:w="1068" w:type="dxa"/>
            <w:vAlign w:val="center"/>
          </w:tcPr>
          <w:p w14:paraId="2C7E8DCB" w14:textId="660FC16F" w:rsidR="00131689" w:rsidRPr="0065007A" w:rsidRDefault="005754F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D2F00" w14:paraId="432CB1E5" w14:textId="77777777" w:rsidTr="00AD1691">
        <w:trPr>
          <w:trHeight w:val="546"/>
          <w:jc w:val="center"/>
        </w:trPr>
        <w:tc>
          <w:tcPr>
            <w:tcW w:w="1276" w:type="dxa"/>
            <w:vAlign w:val="center"/>
          </w:tcPr>
          <w:p w14:paraId="74056F64" w14:textId="323494C5" w:rsidR="003D2F00" w:rsidRPr="00DD603F" w:rsidRDefault="00635560" w:rsidP="003D2F00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技术品质部</w:t>
            </w:r>
            <w:r w:rsidR="00AD1691" w:rsidRPr="00DD603F">
              <w:rPr>
                <w:rFonts w:hint="eastAsia"/>
                <w:sz w:val="18"/>
                <w:szCs w:val="18"/>
              </w:rPr>
              <w:t>（检测室）</w:t>
            </w:r>
          </w:p>
        </w:tc>
        <w:tc>
          <w:tcPr>
            <w:tcW w:w="992" w:type="dxa"/>
            <w:vAlign w:val="center"/>
          </w:tcPr>
          <w:p w14:paraId="0F8F335C" w14:textId="69DA2CC9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03B216C9" w14:textId="540F8E3A" w:rsidR="003D2F00" w:rsidRPr="00AD1691" w:rsidRDefault="003D2F00" w:rsidP="003D2F00">
            <w:pPr>
              <w:jc w:val="center"/>
              <w:rPr>
                <w:sz w:val="18"/>
                <w:szCs w:val="18"/>
              </w:rPr>
            </w:pPr>
            <w:r w:rsidRPr="00AD1691">
              <w:rPr>
                <w:rFonts w:hint="eastAsia"/>
                <w:sz w:val="18"/>
                <w:szCs w:val="18"/>
              </w:rPr>
              <w:t>J</w:t>
            </w:r>
            <w:r w:rsidRPr="00AD1691">
              <w:rPr>
                <w:sz w:val="18"/>
                <w:szCs w:val="18"/>
              </w:rPr>
              <w:t>SJN003</w:t>
            </w:r>
          </w:p>
        </w:tc>
        <w:tc>
          <w:tcPr>
            <w:tcW w:w="1133" w:type="dxa"/>
            <w:vAlign w:val="center"/>
          </w:tcPr>
          <w:p w14:paraId="6220BFA2" w14:textId="09A60D49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0m</w:t>
            </w:r>
          </w:p>
        </w:tc>
        <w:tc>
          <w:tcPr>
            <w:tcW w:w="952" w:type="dxa"/>
            <w:vAlign w:val="center"/>
          </w:tcPr>
          <w:p w14:paraId="1D64A6E9" w14:textId="42CB8FCD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3963F231" w14:textId="44D034D8" w:rsidR="003D2F00" w:rsidRPr="0065007A" w:rsidRDefault="003D2F00" w:rsidP="00AD169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.03+0.03L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4A4F0875" w14:textId="4BBE5721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276" w:type="dxa"/>
            <w:vAlign w:val="center"/>
          </w:tcPr>
          <w:p w14:paraId="5504555B" w14:textId="602178BC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020.11.26</w:t>
            </w:r>
          </w:p>
        </w:tc>
        <w:tc>
          <w:tcPr>
            <w:tcW w:w="1068" w:type="dxa"/>
            <w:vAlign w:val="center"/>
          </w:tcPr>
          <w:p w14:paraId="224B70A2" w14:textId="7F21A5C6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D2F00" w14:paraId="78377934" w14:textId="77777777" w:rsidTr="00AD1691">
        <w:trPr>
          <w:trHeight w:val="568"/>
          <w:jc w:val="center"/>
        </w:trPr>
        <w:tc>
          <w:tcPr>
            <w:tcW w:w="1276" w:type="dxa"/>
            <w:vAlign w:val="center"/>
          </w:tcPr>
          <w:p w14:paraId="24B17D21" w14:textId="263C1552" w:rsidR="003D2F00" w:rsidRPr="00DD603F" w:rsidRDefault="00635560" w:rsidP="003D2F00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技术品质部</w:t>
            </w:r>
            <w:r w:rsidR="00AD1691" w:rsidRPr="00DD603F">
              <w:rPr>
                <w:rFonts w:hint="eastAsia"/>
                <w:sz w:val="18"/>
                <w:szCs w:val="18"/>
              </w:rPr>
              <w:t>（检测室）</w:t>
            </w:r>
          </w:p>
        </w:tc>
        <w:tc>
          <w:tcPr>
            <w:tcW w:w="992" w:type="dxa"/>
            <w:vAlign w:val="center"/>
          </w:tcPr>
          <w:p w14:paraId="1BF018FD" w14:textId="4A8F62F7" w:rsidR="007A7A09" w:rsidRDefault="007A7A09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</w:p>
          <w:p w14:paraId="481A13C9" w14:textId="1A35C5C0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 w14:paraId="2B75D3B9" w14:textId="382B7049" w:rsidR="003D2F00" w:rsidRPr="00AD1691" w:rsidRDefault="003D2F00" w:rsidP="003D2F00">
            <w:pPr>
              <w:jc w:val="center"/>
              <w:rPr>
                <w:sz w:val="18"/>
                <w:szCs w:val="18"/>
              </w:rPr>
            </w:pPr>
            <w:r w:rsidRPr="00AD1691">
              <w:rPr>
                <w:rFonts w:hint="eastAsia"/>
                <w:sz w:val="18"/>
                <w:szCs w:val="18"/>
              </w:rPr>
              <w:t>J</w:t>
            </w:r>
            <w:r w:rsidRPr="00AD1691">
              <w:rPr>
                <w:sz w:val="18"/>
                <w:szCs w:val="18"/>
              </w:rPr>
              <w:t>SJN001</w:t>
            </w:r>
          </w:p>
        </w:tc>
        <w:tc>
          <w:tcPr>
            <w:tcW w:w="1133" w:type="dxa"/>
            <w:vAlign w:val="center"/>
          </w:tcPr>
          <w:p w14:paraId="6248218B" w14:textId="0205B65E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-25mm</w:t>
            </w:r>
          </w:p>
        </w:tc>
        <w:tc>
          <w:tcPr>
            <w:tcW w:w="952" w:type="dxa"/>
            <w:vAlign w:val="center"/>
          </w:tcPr>
          <w:p w14:paraId="043BBA53" w14:textId="7D0A6901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±4</w:t>
            </w:r>
            <w:r w:rsidRPr="003D2F00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701" w:type="dxa"/>
            <w:vAlign w:val="center"/>
          </w:tcPr>
          <w:p w14:paraId="0267BA0E" w14:textId="7D288D93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60594B87" w14:textId="5DF0C671" w:rsidR="003D2F00" w:rsidRPr="003D2F00" w:rsidRDefault="003D2F00" w:rsidP="003D2F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276" w:type="dxa"/>
            <w:vAlign w:val="center"/>
          </w:tcPr>
          <w:p w14:paraId="5CB36CD6" w14:textId="78F9CB7E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020.11.26</w:t>
            </w:r>
          </w:p>
        </w:tc>
        <w:tc>
          <w:tcPr>
            <w:tcW w:w="1068" w:type="dxa"/>
            <w:vAlign w:val="center"/>
          </w:tcPr>
          <w:p w14:paraId="6A6322B5" w14:textId="220096F0" w:rsidR="003D2F00" w:rsidRPr="0065007A" w:rsidRDefault="003D2F00" w:rsidP="003D2F0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4D53" w14:paraId="7280D4AE" w14:textId="77777777" w:rsidTr="00AD1691">
        <w:trPr>
          <w:trHeight w:val="568"/>
          <w:jc w:val="center"/>
        </w:trPr>
        <w:tc>
          <w:tcPr>
            <w:tcW w:w="1276" w:type="dxa"/>
            <w:vAlign w:val="center"/>
          </w:tcPr>
          <w:p w14:paraId="0331BEF9" w14:textId="6A0AB6C4" w:rsidR="00CE4D53" w:rsidRPr="00DD603F" w:rsidRDefault="00635560" w:rsidP="00CE4D53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技术品质部</w:t>
            </w:r>
            <w:r w:rsidR="00AD1691" w:rsidRPr="00DD603F">
              <w:rPr>
                <w:rFonts w:hint="eastAsia"/>
                <w:sz w:val="18"/>
                <w:szCs w:val="18"/>
              </w:rPr>
              <w:t>（检测室）</w:t>
            </w:r>
          </w:p>
        </w:tc>
        <w:tc>
          <w:tcPr>
            <w:tcW w:w="992" w:type="dxa"/>
            <w:vAlign w:val="center"/>
          </w:tcPr>
          <w:p w14:paraId="26780C55" w14:textId="2A211EB1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133" w:type="dxa"/>
            <w:vAlign w:val="center"/>
          </w:tcPr>
          <w:p w14:paraId="667DE35C" w14:textId="38F2DCFA" w:rsidR="00CE4D53" w:rsidRPr="00AD1691" w:rsidRDefault="00CE4D53" w:rsidP="00CE4D53">
            <w:pPr>
              <w:jc w:val="center"/>
              <w:rPr>
                <w:sz w:val="18"/>
                <w:szCs w:val="18"/>
              </w:rPr>
            </w:pPr>
            <w:r w:rsidRPr="00AD1691">
              <w:rPr>
                <w:rFonts w:hint="eastAsia"/>
                <w:sz w:val="18"/>
                <w:szCs w:val="18"/>
              </w:rPr>
              <w:t>J</w:t>
            </w:r>
            <w:r w:rsidRPr="00AD1691">
              <w:rPr>
                <w:sz w:val="18"/>
                <w:szCs w:val="18"/>
              </w:rPr>
              <w:t>SJN004</w:t>
            </w:r>
          </w:p>
        </w:tc>
        <w:tc>
          <w:tcPr>
            <w:tcW w:w="1133" w:type="dxa"/>
            <w:vAlign w:val="center"/>
          </w:tcPr>
          <w:p w14:paraId="06882009" w14:textId="71018B35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N-PT6</w:t>
            </w:r>
          </w:p>
        </w:tc>
        <w:tc>
          <w:tcPr>
            <w:tcW w:w="952" w:type="dxa"/>
            <w:vAlign w:val="center"/>
          </w:tcPr>
          <w:p w14:paraId="2F41A40E" w14:textId="2691FBB0" w:rsidR="00CE4D53" w:rsidRPr="0065007A" w:rsidRDefault="007A7A09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.01mm</w:t>
            </w:r>
          </w:p>
        </w:tc>
        <w:tc>
          <w:tcPr>
            <w:tcW w:w="1701" w:type="dxa"/>
            <w:vAlign w:val="center"/>
          </w:tcPr>
          <w:p w14:paraId="76764C29" w14:textId="77777777" w:rsidR="00AD1691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百分表检定仪</w:t>
            </w:r>
          </w:p>
          <w:p w14:paraId="043F7C10" w14:textId="378EA5AA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3D2F00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701" w:type="dxa"/>
            <w:vAlign w:val="center"/>
          </w:tcPr>
          <w:p w14:paraId="12873686" w14:textId="0D3397B0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276" w:type="dxa"/>
            <w:vAlign w:val="center"/>
          </w:tcPr>
          <w:p w14:paraId="68437BCF" w14:textId="0F4EF742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020.11.26</w:t>
            </w:r>
          </w:p>
        </w:tc>
        <w:tc>
          <w:tcPr>
            <w:tcW w:w="1068" w:type="dxa"/>
            <w:vAlign w:val="center"/>
          </w:tcPr>
          <w:p w14:paraId="7FF198D3" w14:textId="63705AEB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4D53" w14:paraId="3470347B" w14:textId="77777777" w:rsidTr="00AD1691">
        <w:trPr>
          <w:trHeight w:val="568"/>
          <w:jc w:val="center"/>
        </w:trPr>
        <w:tc>
          <w:tcPr>
            <w:tcW w:w="1276" w:type="dxa"/>
            <w:vAlign w:val="center"/>
          </w:tcPr>
          <w:p w14:paraId="24572433" w14:textId="77777777" w:rsidR="00CE4D53" w:rsidRPr="00DD603F" w:rsidRDefault="00635560" w:rsidP="00CE4D53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生产车间</w:t>
            </w:r>
          </w:p>
          <w:p w14:paraId="536C0521" w14:textId="6681B0EA" w:rsidR="00635560" w:rsidRPr="00DD603F" w:rsidRDefault="00635560" w:rsidP="00CE4D53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（定型</w:t>
            </w:r>
            <w:r w:rsidR="00796974">
              <w:rPr>
                <w:rFonts w:hint="eastAsia"/>
                <w:sz w:val="18"/>
                <w:szCs w:val="18"/>
              </w:rPr>
              <w:t>车间</w:t>
            </w:r>
            <w:r w:rsidRPr="00DD603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20DAECF" w14:textId="117FDC58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电子吊秤</w:t>
            </w:r>
          </w:p>
        </w:tc>
        <w:tc>
          <w:tcPr>
            <w:tcW w:w="1133" w:type="dxa"/>
            <w:vAlign w:val="center"/>
          </w:tcPr>
          <w:p w14:paraId="11F823A7" w14:textId="59B394C4" w:rsidR="00CE4D53" w:rsidRPr="00AD1691" w:rsidRDefault="00CE4D53" w:rsidP="00CE4D53">
            <w:pPr>
              <w:jc w:val="center"/>
              <w:rPr>
                <w:sz w:val="18"/>
                <w:szCs w:val="18"/>
              </w:rPr>
            </w:pPr>
            <w:r w:rsidRPr="00AD1691">
              <w:rPr>
                <w:rFonts w:hint="eastAsia"/>
                <w:sz w:val="18"/>
                <w:szCs w:val="18"/>
              </w:rPr>
              <w:t>J</w:t>
            </w:r>
            <w:r w:rsidRPr="00AD1691">
              <w:rPr>
                <w:sz w:val="18"/>
                <w:szCs w:val="18"/>
              </w:rPr>
              <w:t>SJN00</w:t>
            </w:r>
            <w:r w:rsidR="00635560" w:rsidRPr="00AD1691">
              <w:rPr>
                <w:sz w:val="18"/>
                <w:szCs w:val="18"/>
              </w:rPr>
              <w:t>8</w:t>
            </w:r>
          </w:p>
        </w:tc>
        <w:tc>
          <w:tcPr>
            <w:tcW w:w="1133" w:type="dxa"/>
            <w:vAlign w:val="center"/>
          </w:tcPr>
          <w:p w14:paraId="777C793C" w14:textId="38253C84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CT-3T</w:t>
            </w:r>
          </w:p>
        </w:tc>
        <w:tc>
          <w:tcPr>
            <w:tcW w:w="952" w:type="dxa"/>
            <w:vAlign w:val="center"/>
          </w:tcPr>
          <w:p w14:paraId="7D43DC25" w14:textId="35369413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7C0E8EAD" w14:textId="77777777" w:rsidR="00CE4D53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2F616044" w14:textId="2C66BA87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14:paraId="45B6EF0A" w14:textId="711E2C9F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276" w:type="dxa"/>
            <w:vAlign w:val="center"/>
          </w:tcPr>
          <w:p w14:paraId="15FD2069" w14:textId="2DA2C241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020.11.26</w:t>
            </w:r>
          </w:p>
        </w:tc>
        <w:tc>
          <w:tcPr>
            <w:tcW w:w="1068" w:type="dxa"/>
            <w:vAlign w:val="center"/>
          </w:tcPr>
          <w:p w14:paraId="2AD12474" w14:textId="58030011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4D53" w14:paraId="320AC09C" w14:textId="77777777" w:rsidTr="00AD1691">
        <w:trPr>
          <w:trHeight w:val="568"/>
          <w:jc w:val="center"/>
        </w:trPr>
        <w:tc>
          <w:tcPr>
            <w:tcW w:w="1276" w:type="dxa"/>
            <w:vAlign w:val="center"/>
          </w:tcPr>
          <w:p w14:paraId="4F9A3151" w14:textId="38125E16" w:rsidR="00CE4D53" w:rsidRPr="00DD603F" w:rsidRDefault="00635560" w:rsidP="00CE4D53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技术品质部</w:t>
            </w:r>
            <w:r w:rsidR="00AD1691" w:rsidRPr="00DD603F">
              <w:rPr>
                <w:rFonts w:hint="eastAsia"/>
                <w:sz w:val="18"/>
                <w:szCs w:val="18"/>
              </w:rPr>
              <w:t>（检测室）</w:t>
            </w:r>
          </w:p>
        </w:tc>
        <w:tc>
          <w:tcPr>
            <w:tcW w:w="992" w:type="dxa"/>
            <w:vAlign w:val="center"/>
          </w:tcPr>
          <w:p w14:paraId="6962DA13" w14:textId="2008012F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万能材料试验机</w:t>
            </w:r>
          </w:p>
        </w:tc>
        <w:tc>
          <w:tcPr>
            <w:tcW w:w="1133" w:type="dxa"/>
            <w:vAlign w:val="center"/>
          </w:tcPr>
          <w:p w14:paraId="1054E917" w14:textId="43002C6D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SJN005</w:t>
            </w:r>
          </w:p>
        </w:tc>
        <w:tc>
          <w:tcPr>
            <w:tcW w:w="1133" w:type="dxa"/>
            <w:vAlign w:val="center"/>
          </w:tcPr>
          <w:p w14:paraId="247ED732" w14:textId="1D85D9DE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R010</w:t>
            </w:r>
          </w:p>
        </w:tc>
        <w:tc>
          <w:tcPr>
            <w:tcW w:w="952" w:type="dxa"/>
            <w:vAlign w:val="center"/>
          </w:tcPr>
          <w:p w14:paraId="311269B7" w14:textId="3DF5B5F6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</w:t>
            </w:r>
          </w:p>
        </w:tc>
        <w:tc>
          <w:tcPr>
            <w:tcW w:w="1701" w:type="dxa"/>
            <w:vAlign w:val="center"/>
          </w:tcPr>
          <w:p w14:paraId="2A6E4F13" w14:textId="77688060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标准测力环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64DC4B37" w14:textId="77B3C463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276" w:type="dxa"/>
            <w:vAlign w:val="center"/>
          </w:tcPr>
          <w:p w14:paraId="723E6979" w14:textId="46820632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020.11.26</w:t>
            </w:r>
          </w:p>
        </w:tc>
        <w:tc>
          <w:tcPr>
            <w:tcW w:w="1068" w:type="dxa"/>
            <w:vAlign w:val="center"/>
          </w:tcPr>
          <w:p w14:paraId="5F6147C2" w14:textId="05348C4D" w:rsidR="00CE4D53" w:rsidRPr="0065007A" w:rsidRDefault="00CE4D53" w:rsidP="00CE4D5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4D53" w14:paraId="4B017AD2" w14:textId="77777777" w:rsidTr="00AD1691">
        <w:trPr>
          <w:trHeight w:val="568"/>
          <w:jc w:val="center"/>
        </w:trPr>
        <w:tc>
          <w:tcPr>
            <w:tcW w:w="1276" w:type="dxa"/>
            <w:vAlign w:val="center"/>
          </w:tcPr>
          <w:p w14:paraId="777A53A0" w14:textId="77777777" w:rsidR="00635560" w:rsidRPr="00DD603F" w:rsidRDefault="00635560" w:rsidP="00635560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生产车间</w:t>
            </w:r>
          </w:p>
          <w:p w14:paraId="618BE00F" w14:textId="78582F94" w:rsidR="00CE4D53" w:rsidRPr="00DD603F" w:rsidRDefault="00635560" w:rsidP="00635560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（整理</w:t>
            </w:r>
            <w:r w:rsidR="00796974">
              <w:rPr>
                <w:rFonts w:hint="eastAsia"/>
                <w:sz w:val="18"/>
                <w:szCs w:val="18"/>
              </w:rPr>
              <w:t>车间</w:t>
            </w:r>
            <w:r w:rsidRPr="00DD603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E1F92EA" w14:textId="221F0604" w:rsidR="00CE4D53" w:rsidRPr="0065007A" w:rsidRDefault="00635560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温控仪</w:t>
            </w:r>
          </w:p>
        </w:tc>
        <w:tc>
          <w:tcPr>
            <w:tcW w:w="1133" w:type="dxa"/>
            <w:vAlign w:val="center"/>
          </w:tcPr>
          <w:p w14:paraId="2C53F154" w14:textId="4BED5BBE" w:rsidR="00CE4D53" w:rsidRPr="0065007A" w:rsidRDefault="00635560" w:rsidP="00CE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TT02-01</w:t>
            </w:r>
          </w:p>
        </w:tc>
        <w:tc>
          <w:tcPr>
            <w:tcW w:w="1133" w:type="dxa"/>
            <w:vAlign w:val="center"/>
          </w:tcPr>
          <w:p w14:paraId="2B5DE095" w14:textId="707AD4FE" w:rsidR="00CE4D53" w:rsidRPr="0065007A" w:rsidRDefault="00C86843" w:rsidP="00CE4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XMT-</w:t>
            </w:r>
            <w:r w:rsidR="00635560">
              <w:rPr>
                <w:sz w:val="18"/>
                <w:szCs w:val="18"/>
              </w:rPr>
              <w:t>121</w:t>
            </w:r>
          </w:p>
        </w:tc>
        <w:tc>
          <w:tcPr>
            <w:tcW w:w="952" w:type="dxa"/>
            <w:vAlign w:val="center"/>
          </w:tcPr>
          <w:p w14:paraId="4B7D8F64" w14:textId="052328D9" w:rsidR="00CE4D53" w:rsidRPr="0065007A" w:rsidRDefault="00C86843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14:paraId="2AF2D24F" w14:textId="362B3C99" w:rsidR="00CE4D53" w:rsidRPr="0065007A" w:rsidRDefault="00635560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配热电偶温度仪表检定装置</w:t>
            </w:r>
            <w:r w:rsidR="00C86843">
              <w:rPr>
                <w:rFonts w:hint="eastAsia"/>
                <w:sz w:val="18"/>
                <w:szCs w:val="18"/>
              </w:rPr>
              <w:t>0</w:t>
            </w:r>
            <w:r w:rsidR="00C86843">
              <w:rPr>
                <w:sz w:val="18"/>
                <w:szCs w:val="18"/>
              </w:rPr>
              <w:t>.05</w:t>
            </w:r>
            <w:r w:rsidR="00C8684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407AF884" w14:textId="59CC386C" w:rsidR="00CE4D53" w:rsidRPr="0065007A" w:rsidRDefault="00635560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276" w:type="dxa"/>
            <w:vAlign w:val="center"/>
          </w:tcPr>
          <w:p w14:paraId="489CB54C" w14:textId="1491FEE0" w:rsidR="00CE4D53" w:rsidRPr="0065007A" w:rsidRDefault="00635560" w:rsidP="00CE4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068" w:type="dxa"/>
            <w:vAlign w:val="center"/>
          </w:tcPr>
          <w:p w14:paraId="3EE3FA2E" w14:textId="3AAC78B0" w:rsidR="00CE4D53" w:rsidRPr="0065007A" w:rsidRDefault="00C86843" w:rsidP="00CE4D5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6843" w14:paraId="5656E817" w14:textId="77777777" w:rsidTr="00AD1691">
        <w:trPr>
          <w:trHeight w:val="568"/>
          <w:jc w:val="center"/>
        </w:trPr>
        <w:tc>
          <w:tcPr>
            <w:tcW w:w="1276" w:type="dxa"/>
            <w:vAlign w:val="center"/>
          </w:tcPr>
          <w:p w14:paraId="1F49249E" w14:textId="77777777" w:rsidR="00C86843" w:rsidRPr="00DD603F" w:rsidRDefault="00C86843" w:rsidP="00C86843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生产车间</w:t>
            </w:r>
          </w:p>
          <w:p w14:paraId="12D1A867" w14:textId="1ECFF7EB" w:rsidR="00C86843" w:rsidRPr="00DD603F" w:rsidRDefault="00C86843" w:rsidP="00C86843">
            <w:pPr>
              <w:jc w:val="center"/>
              <w:rPr>
                <w:sz w:val="18"/>
                <w:szCs w:val="18"/>
              </w:rPr>
            </w:pPr>
            <w:r w:rsidRPr="00DD603F">
              <w:rPr>
                <w:rFonts w:hint="eastAsia"/>
                <w:sz w:val="18"/>
                <w:szCs w:val="18"/>
              </w:rPr>
              <w:t>（原料</w:t>
            </w:r>
            <w:r w:rsidR="00796974">
              <w:rPr>
                <w:rFonts w:hint="eastAsia"/>
                <w:sz w:val="18"/>
                <w:szCs w:val="18"/>
              </w:rPr>
              <w:t>车间</w:t>
            </w:r>
            <w:r w:rsidRPr="00DD603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1036304B" w14:textId="465E884C" w:rsidR="00C86843" w:rsidRPr="0065007A" w:rsidRDefault="00C86843" w:rsidP="00C868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台秤</w:t>
            </w:r>
          </w:p>
        </w:tc>
        <w:tc>
          <w:tcPr>
            <w:tcW w:w="1133" w:type="dxa"/>
            <w:vAlign w:val="center"/>
          </w:tcPr>
          <w:p w14:paraId="09E75B8E" w14:textId="5C1DAE9E" w:rsidR="00C86843" w:rsidRPr="0065007A" w:rsidRDefault="00C86843" w:rsidP="00C868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M01-03</w:t>
            </w:r>
          </w:p>
        </w:tc>
        <w:tc>
          <w:tcPr>
            <w:tcW w:w="1133" w:type="dxa"/>
            <w:vAlign w:val="center"/>
          </w:tcPr>
          <w:p w14:paraId="0BB013CE" w14:textId="4F12DDE5" w:rsidR="00C86843" w:rsidRPr="0065007A" w:rsidRDefault="00C86843" w:rsidP="00C86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TGT-500</w:t>
            </w:r>
          </w:p>
        </w:tc>
        <w:tc>
          <w:tcPr>
            <w:tcW w:w="952" w:type="dxa"/>
            <w:vAlign w:val="center"/>
          </w:tcPr>
          <w:p w14:paraId="7CF488AB" w14:textId="77728A1E" w:rsidR="00C86843" w:rsidRPr="0065007A" w:rsidRDefault="00C86843" w:rsidP="00C8684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7EE78426" w14:textId="77777777" w:rsidR="00C86843" w:rsidRDefault="00C86843" w:rsidP="00C868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4C2C0939" w14:textId="12C58F02" w:rsidR="00C86843" w:rsidRPr="0065007A" w:rsidRDefault="00C86843" w:rsidP="00C868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14:paraId="506AA859" w14:textId="2F856224" w:rsidR="00C86843" w:rsidRPr="0065007A" w:rsidRDefault="00C86843" w:rsidP="00C868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276" w:type="dxa"/>
            <w:vAlign w:val="center"/>
          </w:tcPr>
          <w:p w14:paraId="26C9339A" w14:textId="2B12D625" w:rsidR="00C86843" w:rsidRPr="0065007A" w:rsidRDefault="00C86843" w:rsidP="00C868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020.11.18</w:t>
            </w:r>
          </w:p>
        </w:tc>
        <w:tc>
          <w:tcPr>
            <w:tcW w:w="1068" w:type="dxa"/>
            <w:vAlign w:val="center"/>
          </w:tcPr>
          <w:p w14:paraId="0FCD698C" w14:textId="0FEE0E6F" w:rsidR="00C86843" w:rsidRPr="0065007A" w:rsidRDefault="00C86843" w:rsidP="00C8684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6843" w14:paraId="3C60E382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5F129817" w14:textId="77777777" w:rsidR="00C86843" w:rsidRDefault="00C86843" w:rsidP="00C868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E077B1E" w14:textId="0C8DE53D" w:rsidR="00C86843" w:rsidRPr="001A1D7A" w:rsidRDefault="00C86843" w:rsidP="00C86843">
            <w:pPr>
              <w:widowControl/>
              <w:ind w:firstLineChars="200" w:firstLine="420"/>
              <w:jc w:val="left"/>
            </w:pPr>
            <w:r w:rsidRPr="001A1D7A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A1D7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1A1D7A">
              <w:rPr>
                <w:rFonts w:ascii="宋体" w:eastAsia="宋体" w:hAnsi="宋体" w:cs="宋体" w:hint="eastAsia"/>
                <w:kern w:val="0"/>
                <w:szCs w:val="21"/>
              </w:rPr>
              <w:t>建立最高计量标准，测量设备由</w:t>
            </w:r>
            <w:r w:rsidRPr="006940A0">
              <w:rPr>
                <w:rFonts w:ascii="宋体" w:eastAsia="宋体" w:hAnsi="宋体" w:cs="宋体" w:hint="eastAsia"/>
                <w:kern w:val="0"/>
                <w:szCs w:val="21"/>
              </w:rPr>
              <w:t>技术品质部负</w:t>
            </w:r>
            <w:r w:rsidRPr="001A1D7A">
              <w:rPr>
                <w:rFonts w:ascii="宋体" w:eastAsia="宋体" w:hAnsi="宋体" w:cs="宋体" w:hint="eastAsia"/>
                <w:kern w:val="0"/>
                <w:szCs w:val="21"/>
              </w:rPr>
              <w:t>责溯源。公司测量设备全部委托南通市海门区综合检验检测中心检定/校准，校准</w:t>
            </w:r>
            <w:r w:rsidRPr="001A1D7A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A1D7A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孙勇</w:t>
            </w:r>
            <w:r w:rsidRPr="001A1D7A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00B28B4" w14:textId="77777777" w:rsidR="00C86843" w:rsidRDefault="00C86843" w:rsidP="00C86843">
            <w:pPr>
              <w:rPr>
                <w:rFonts w:ascii="宋体" w:hAnsi="宋体"/>
                <w:color w:val="0000FF"/>
                <w:szCs w:val="21"/>
              </w:rPr>
            </w:pPr>
          </w:p>
          <w:p w14:paraId="633D2929" w14:textId="77777777" w:rsidR="00C86843" w:rsidRDefault="00C86843" w:rsidP="00C8684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86843" w14:paraId="48B218D1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6C04D55B" w14:textId="7FF0A378" w:rsidR="00C86843" w:rsidRDefault="00C86843" w:rsidP="00C868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00B9DD1" w14:textId="43DAC555" w:rsidR="00C86843" w:rsidRPr="001A1D7A" w:rsidRDefault="00C86843" w:rsidP="00C868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08DDDB00" wp14:editId="37B9C543">
                  <wp:extent cx="981075" cy="4572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9144D1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0EE5A3B5" wp14:editId="2800DAE8">
                  <wp:extent cx="817245" cy="49974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EE51C" w14:textId="77777777" w:rsidR="00EE3131" w:rsidRPr="001A1D7A" w:rsidRDefault="00596B7D" w:rsidP="00131689"/>
    <w:p w14:paraId="0058658D" w14:textId="77777777" w:rsidR="00FC2A90" w:rsidRPr="00131689" w:rsidRDefault="00CF06B1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0FD7" w14:textId="77777777" w:rsidR="00596B7D" w:rsidRDefault="00596B7D">
      <w:r>
        <w:separator/>
      </w:r>
    </w:p>
  </w:endnote>
  <w:endnote w:type="continuationSeparator" w:id="0">
    <w:p w14:paraId="1F30F6DA" w14:textId="77777777" w:rsidR="00596B7D" w:rsidRDefault="0059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5837" w14:textId="77777777" w:rsidR="00C02122" w:rsidRDefault="00596B7D" w:rsidP="00FC2A90">
    <w:pPr>
      <w:pStyle w:val="a5"/>
    </w:pPr>
  </w:p>
  <w:p w14:paraId="3578EABB" w14:textId="77777777" w:rsidR="00C02122" w:rsidRDefault="00596B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4BD4" w14:textId="77777777" w:rsidR="00596B7D" w:rsidRDefault="00596B7D">
      <w:r>
        <w:separator/>
      </w:r>
    </w:p>
  </w:footnote>
  <w:footnote w:type="continuationSeparator" w:id="0">
    <w:p w14:paraId="4757D9AF" w14:textId="77777777" w:rsidR="00596B7D" w:rsidRDefault="0059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F5C6" w14:textId="77777777" w:rsidR="00C02122" w:rsidRDefault="00596B7D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76D867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14:paraId="6A3F6D37" w14:textId="77777777" w:rsidR="00C02122" w:rsidRDefault="00CF06B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F06B1">
      <w:rPr>
        <w:noProof/>
      </w:rPr>
      <w:drawing>
        <wp:anchor distT="0" distB="0" distL="114300" distR="114300" simplePos="0" relativeHeight="251656704" behindDoc="1" locked="0" layoutInCell="1" allowOverlap="1" wp14:anchorId="3FCD073B" wp14:editId="379B47A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CF06B1">
      <w:tab/>
    </w:r>
  </w:p>
  <w:p w14:paraId="4B63941B" w14:textId="77777777" w:rsidR="00C02122" w:rsidRDefault="00CF06B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35AE38" w14:textId="77777777" w:rsidR="00C02122" w:rsidRDefault="00CF06B1" w:rsidP="00292C9F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696F17" w14:textId="77777777" w:rsidR="00C02122" w:rsidRDefault="00596B7D">
    <w:r>
      <w:pict w14:anchorId="5B19077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65B"/>
    <w:rsid w:val="001A1D7A"/>
    <w:rsid w:val="00383023"/>
    <w:rsid w:val="003D2F00"/>
    <w:rsid w:val="004419CC"/>
    <w:rsid w:val="0050312B"/>
    <w:rsid w:val="005754F2"/>
    <w:rsid w:val="00596B7D"/>
    <w:rsid w:val="00635560"/>
    <w:rsid w:val="006940A0"/>
    <w:rsid w:val="006C19DA"/>
    <w:rsid w:val="00796974"/>
    <w:rsid w:val="007A7A09"/>
    <w:rsid w:val="008B7A80"/>
    <w:rsid w:val="009144D1"/>
    <w:rsid w:val="00A44007"/>
    <w:rsid w:val="00AD1691"/>
    <w:rsid w:val="00B0765B"/>
    <w:rsid w:val="00C86843"/>
    <w:rsid w:val="00CE4D53"/>
    <w:rsid w:val="00CF06B1"/>
    <w:rsid w:val="00DD1DF8"/>
    <w:rsid w:val="00DD603F"/>
    <w:rsid w:val="00E63CED"/>
    <w:rsid w:val="00E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A4E28F"/>
  <w15:docId w15:val="{EA61B7E2-436F-4F16-89A2-21AFB13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dcterms:created xsi:type="dcterms:W3CDTF">2015-11-02T14:51:00Z</dcterms:created>
  <dcterms:modified xsi:type="dcterms:W3CDTF">2021-06-08T09:55:00Z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