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11067-2025-F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包头市凯捷商贸有限公司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91150203MA0PQUL58F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包头市凯捷商贸有限公司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内蒙古自治区包头市昆都仑区友谊大街18号街坊15-34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内蒙古自治区包头市昆都仑区友谊大街18号街坊15-34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内蒙古自治区包头市昆区友谊大街18号街坊15-34的包头市凯捷商贸有限公司的许可范围内预包装食品(不含冷藏冷冻食品)销售;散装食品(不含冷藏冷冻食品)销售;散装食品(不含散装熟食)销售;散装食品(不含散装酒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包头市凯捷商贸有限公司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内蒙古自治区包头市昆都仑区友谊大街18号街坊15-34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内蒙古自治区包头市昆都仑区友谊大街18号街坊15-34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内蒙古自治区包头市昆区友谊大街18号街坊15-34的包头市凯捷商贸有限公司的许可范围内预包装食品(不含冷藏冷冻食品)销售;散装食品(不含冷藏冷冻食品)销售;散装食品(不含散装熟食)销售;散装食品(不含散装酒)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949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