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32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2021-06-08T00:04:04Z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86A64AD05B3B4286B200761742FCC9DA</vt:lpwstr>
  </property>
</Properties>
</file>