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153670</wp:posOffset>
            </wp:positionV>
            <wp:extent cx="5964555" cy="8519160"/>
            <wp:effectExtent l="0" t="0" r="4445" b="2540"/>
            <wp:wrapNone/>
            <wp:docPr id="1" name="图片 1" descr="扫描全能王 2021-06-08 10.2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6-08 10.20_3"/>
                    <pic:cNvPicPr>
                      <a:picLocks noChangeAspect="1"/>
                    </pic:cNvPicPr>
                  </pic:nvPicPr>
                  <pic:blipFill>
                    <a:blip r:embed="rId10"/>
                    <a:stretch>
                      <a:fillRect/>
                    </a:stretch>
                  </pic:blipFill>
                  <pic:spPr>
                    <a:xfrm>
                      <a:off x="0" y="0"/>
                      <a:ext cx="5964555" cy="8519160"/>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44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2021-06-16T09:07:15Z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CF2A7989A06443189B93FA154F9EFF24</vt:lpwstr>
  </property>
</Properties>
</file>