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763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中元阔狮（德州）空调有限公司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531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18.08.00,29.10.07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18.08.00,29.10.07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18.08.00,29.10.07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隋如如</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2025-N0QMS-1461799</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2025年09月02日上午至2025年09月02日上午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2025年09月02日上午至2025年09月02日上午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036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