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77437A"/>
    <w:rsid w:val="5CC22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6-03T07:22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D900E2196D4B8891845C578FEE6674</vt:lpwstr>
  </property>
</Properties>
</file>