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1299210</wp:posOffset>
                  </wp:positionH>
                  <wp:positionV relativeFrom="paragraph">
                    <wp:posOffset>256540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91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2021-05-31T07:42:21Z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6A18C762E300436C94E19556FE23800C</vt:lpwstr>
  </property>
</Properties>
</file>