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5E3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05T02:24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CCB46A651C4BEF809C0FADBA35DCAE</vt:lpwstr>
  </property>
</Properties>
</file>