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D6" w:rsidRDefault="00F6763F" w:rsidP="000D0CD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-574040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滨州市诺春新能源有限公司\新建文件夹\扫描全能王 2021-07-07 07.3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滨州市诺春新能源有限公司\新建文件夹\扫描全能王 2021-07-07 07.33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0CD6">
        <w:rPr>
          <w:rFonts w:ascii="宋体" w:hAnsi="宋体" w:hint="eastAsia"/>
          <w:b/>
          <w:sz w:val="30"/>
          <w:szCs w:val="30"/>
        </w:rPr>
        <w:t>专业培训记录</w:t>
      </w:r>
    </w:p>
    <w:p w:rsidR="000D0CD6" w:rsidRDefault="000D0CD6" w:rsidP="000D0CD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color w:val="000000"/>
          <w:spacing w:val="-10"/>
          <w:sz w:val="20"/>
        </w:rPr>
        <w:t>□</w:t>
      </w:r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r>
        <w:rPr>
          <w:rFonts w:ascii="宋体" w:hAnsi="宋体" w:hint="eastAsia"/>
          <w:color w:val="000000"/>
          <w:spacing w:val="-10"/>
          <w:sz w:val="20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0D0CD6" w:rsidTr="009634C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滨州市诺春新能源有限公司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0CD6" w:rsidRDefault="000D0CD6" w:rsidP="009634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34.05.00</w:t>
            </w:r>
          </w:p>
        </w:tc>
      </w:tr>
      <w:tr w:rsidR="000D0CD6" w:rsidTr="009634C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34.05.00</w:t>
            </w:r>
          </w:p>
        </w:tc>
        <w:tc>
          <w:tcPr>
            <w:tcW w:w="992" w:type="dxa"/>
            <w:gridSpan w:val="2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D0CD6" w:rsidTr="009634C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D0CD6" w:rsidRDefault="000D0CD6" w:rsidP="009634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505" w:type="dxa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0CD6" w:rsidTr="009634C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0D0CD6" w:rsidRDefault="000D0CD6" w:rsidP="009634CE">
            <w:pPr>
              <w:rPr>
                <w:b/>
                <w:sz w:val="20"/>
              </w:rPr>
            </w:pPr>
            <w:r>
              <w:rPr>
                <w:b/>
                <w:szCs w:val="21"/>
              </w:rPr>
              <w:t>34.05.00</w:t>
            </w:r>
          </w:p>
        </w:tc>
        <w:tc>
          <w:tcPr>
            <w:tcW w:w="1505" w:type="dxa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D0CD6" w:rsidRDefault="000D0CD6" w:rsidP="009634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0CD6" w:rsidTr="009634C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0D0CD6" w:rsidRDefault="000D0CD6" w:rsidP="009634CE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产品研发流程：立项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研发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评审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委托生产</w:t>
            </w:r>
            <w:r w:rsidRPr="00FC1DAA">
              <w:rPr>
                <w:rFonts w:hint="eastAsia"/>
                <w:sz w:val="20"/>
              </w:rPr>
              <w:t>→验证→</w:t>
            </w:r>
            <w:r>
              <w:rPr>
                <w:rFonts w:hint="eastAsia"/>
                <w:sz w:val="20"/>
              </w:rPr>
              <w:t>确认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销售；</w:t>
            </w:r>
          </w:p>
          <w:p w:rsidR="000D0CD6" w:rsidRPr="00FC1DAA" w:rsidRDefault="000D0CD6" w:rsidP="009634C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D0CD6" w:rsidRDefault="000D0CD6" w:rsidP="009634C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D0CD6" w:rsidTr="009634CE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0D0CD6" w:rsidRDefault="000D0CD6" w:rsidP="009634CE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关键过程：研发过程，销售过程，需严格按照管理规定。</w:t>
            </w:r>
          </w:p>
        </w:tc>
      </w:tr>
      <w:tr w:rsidR="000D0CD6" w:rsidTr="009634C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0D0CD6" w:rsidRDefault="000D0CD6" w:rsidP="009634CE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D0CD6" w:rsidRDefault="000D0CD6" w:rsidP="009634CE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D0CD6" w:rsidTr="009634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0D0CD6" w:rsidRDefault="000D0CD6" w:rsidP="009634C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D0CD6" w:rsidTr="009634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商品经营服务质量管理规范》、《</w:t>
            </w:r>
            <w:r w:rsidRPr="000D0CD6">
              <w:rPr>
                <w:rFonts w:hint="eastAsia"/>
                <w:sz w:val="20"/>
              </w:rPr>
              <w:t>清洁采暖炉具技术条件</w:t>
            </w:r>
            <w:r w:rsidRPr="000D0CD6">
              <w:rPr>
                <w:rFonts w:hint="eastAsia"/>
                <w:sz w:val="20"/>
              </w:rPr>
              <w:t>NB/T 34006-2020</w:t>
            </w:r>
            <w:r>
              <w:rPr>
                <w:rFonts w:hint="eastAsia"/>
                <w:sz w:val="20"/>
              </w:rPr>
              <w:t>》</w:t>
            </w:r>
            <w:r>
              <w:rPr>
                <w:rFonts w:ascii="宋体" w:hAnsi="宋体" w:cs="宋体" w:hint="eastAsia"/>
                <w:color w:val="000000"/>
                <w:spacing w:val="-10"/>
                <w:sz w:val="20"/>
              </w:rPr>
              <w:t>，</w:t>
            </w:r>
          </w:p>
          <w:p w:rsidR="000D0CD6" w:rsidRPr="00FC1DAA" w:rsidRDefault="000D0CD6" w:rsidP="000D0CD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固废污染环境</w:t>
            </w:r>
            <w:r w:rsidRPr="00FC1DAA">
              <w:rPr>
                <w:sz w:val="20"/>
              </w:rPr>
              <w:t>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D0CD6" w:rsidTr="009634C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0D0CD6" w:rsidRPr="00FC1DAA" w:rsidRDefault="000D0CD6" w:rsidP="009634CE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D0CD6" w:rsidTr="009634C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0D0CD6" w:rsidRDefault="000D0CD6" w:rsidP="009634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D0CD6" w:rsidRDefault="000D0CD6" w:rsidP="000D0CD6">
      <w:pPr>
        <w:snapToGrid w:val="0"/>
        <w:rPr>
          <w:rFonts w:ascii="宋体"/>
          <w:b/>
          <w:sz w:val="22"/>
          <w:szCs w:val="22"/>
        </w:rPr>
      </w:pPr>
    </w:p>
    <w:p w:rsidR="000D0CD6" w:rsidRDefault="000D0CD6" w:rsidP="000D0CD6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>
        <w:rPr>
          <w:rFonts w:hint="eastAsia"/>
          <w:b/>
          <w:sz w:val="22"/>
          <w:szCs w:val="22"/>
        </w:rPr>
        <w:t xml:space="preserve"> 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2021.6.27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 xml:space="preserve">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2021.6.27</w:t>
      </w:r>
    </w:p>
    <w:p w:rsidR="000D0CD6" w:rsidRDefault="000D0CD6" w:rsidP="000D0CD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D0CD6" w:rsidRPr="00D436E4" w:rsidRDefault="000D0CD6" w:rsidP="000D0CD6">
      <w:pPr>
        <w:snapToGrid w:val="0"/>
        <w:rPr>
          <w:rFonts w:ascii="宋体"/>
          <w:b/>
          <w:spacing w:val="-6"/>
          <w:sz w:val="20"/>
        </w:rPr>
      </w:pPr>
    </w:p>
    <w:p w:rsidR="000D0CD6" w:rsidRPr="00B97339" w:rsidRDefault="000D0CD6" w:rsidP="000D0CD6"/>
    <w:p w:rsidR="00BF25A4" w:rsidRPr="000D0CD6" w:rsidRDefault="00175403" w:rsidP="000D0CD6"/>
    <w:sectPr w:rsidR="00BF25A4" w:rsidRPr="000D0CD6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03" w:rsidRDefault="00175403">
      <w:r>
        <w:separator/>
      </w:r>
    </w:p>
  </w:endnote>
  <w:endnote w:type="continuationSeparator" w:id="0">
    <w:p w:rsidR="00175403" w:rsidRDefault="0017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03" w:rsidRDefault="00175403">
      <w:r>
        <w:separator/>
      </w:r>
    </w:p>
  </w:footnote>
  <w:footnote w:type="continuationSeparator" w:id="0">
    <w:p w:rsidR="00175403" w:rsidRDefault="00175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FB3A34" w:rsidP="000D0C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75403" w:rsidP="000D0C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B3A34" w:rsidP="000D0CD6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3A34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7540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694"/>
    <w:rsid w:val="000D0CD6"/>
    <w:rsid w:val="00175403"/>
    <w:rsid w:val="002D166A"/>
    <w:rsid w:val="00AF0694"/>
    <w:rsid w:val="00F6763F"/>
    <w:rsid w:val="00FB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D0C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2021-07-07T13:55:00Z</cp:lastPrinted>
  <dcterms:created xsi:type="dcterms:W3CDTF">2015-06-17T11:40:00Z</dcterms:created>
  <dcterms:modified xsi:type="dcterms:W3CDTF">2021-07-07T13:55:00Z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