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建德澎扬贸易有限公司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浙江省杭州市建德市新安江街道园区路109号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童书敏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18257186788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311600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594625806@qq.com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0538-2021-QEOF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Q：预包装食品（含冷藏冷冻食品）、散装食品（含冷藏冷冻食品）销售（限许可范围内）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E：预包装食品（含冷藏冷冻食品）、散装食品（含冷藏冷冻食品）销售（限许可范围内）所涉及场所的相关环境管理活动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O：预包装食品（含冷藏冷冻食品）、散装食品（含冷藏冷冻食品）销售（限许可范围内）所涉及场所的相关职业健康安全管理活动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F：位于浙江省杭州市建德市新安江街道园区路109号建德澎扬贸易有限公司的预包装食品（含冷藏冷冻食品）、散装食品（含冷藏冷冻食品）销售（贮藏与运输）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Q：29.07.08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E：29.07.08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O：29.07.08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F：GI;GII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ISO45001：2018,F：ISO 22000:2018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2021年06月07日 上午至2021年06月08日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Q:29.07.08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E:29.07.08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O:29.07.08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石帆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15088737064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ISC-266613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邝柏臣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F:GI,GII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18163437019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ISC[S]0025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肖新龙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Q:29.07.08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E:29.07.08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F:GII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17706316076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ISC-232380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