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四川云合星光科技有限公司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2026年01月21日上午至2026年01月22日上午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6473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