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627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河北菜邦农业科技有限公司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80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2025-N1EMS-1328688</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2025-N1QMS-1328688</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2025-N1OHSMS-1328688</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2026年03月07日上午至2026年03月07日下午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2026年03月07日上午至2026年03月07日下午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10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