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海南方能测试技术有限公司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2026年02月02日上午至2026年02月04日上午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4988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