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□第    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海南方能测试技术有限公司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