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重庆新颜达机电设备有限公司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胡帅、冉景洲、杨珍全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5197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