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10826-2025-QEO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江苏泓澈新材料有限公司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91321081MACDFAJ43M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江苏泓澈新材料有限公司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仪征市青山镇前进西路9号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仪征市青山镇前进西路9号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E:无纺设备、新型保温材料（无纺布）的生产所涉及场所的相关环境管理活动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Q:无纺设备、新型保温材料（无纺布）的生产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O:无纺设备、新型保温材料（无纺布）的生产所涉及场所的相关职业健康安全管理活动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江苏泓澈新材料有限公司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仪征市青山镇前进西路9号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仪征市青山镇前进西路9号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E:无纺设备、新型保温材料（无纺布）的生产所涉及场所的相关环境管理活动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Q:无纺设备、新型保温材料（无纺布）的生产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O:无纺设备、新型保温材料（无纺布）的生产所涉及场所的相关职业健康安全管理活动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509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